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D6600" w14:textId="77777777" w:rsidR="00111260" w:rsidRDefault="006A382D" w:rsidP="008279F6">
      <w:pPr>
        <w:spacing w:after="201"/>
        <w:ind w:left="0" w:right="1754" w:firstLine="0"/>
      </w:pPr>
      <w:r>
        <w:rPr>
          <w:b/>
        </w:rPr>
        <w:t>Тема:</w:t>
      </w:r>
      <w:r>
        <w:t xml:space="preserve"> «Семейные доходы и расходы» </w:t>
      </w:r>
    </w:p>
    <w:p w14:paraId="43BCAC13" w14:textId="77777777" w:rsidR="00111260" w:rsidRDefault="006A382D">
      <w:pPr>
        <w:spacing w:after="200"/>
        <w:ind w:right="1754"/>
      </w:pPr>
      <w:r>
        <w:rPr>
          <w:b/>
        </w:rPr>
        <w:t>Целевая группа:</w:t>
      </w:r>
      <w:r>
        <w:t xml:space="preserve"> 3 класс, в количестве 12 детей </w:t>
      </w:r>
    </w:p>
    <w:p w14:paraId="38221B7C" w14:textId="77777777" w:rsidR="00111260" w:rsidRDefault="006A382D">
      <w:pPr>
        <w:spacing w:after="202"/>
      </w:pPr>
      <w:r>
        <w:rPr>
          <w:b/>
        </w:rPr>
        <w:t>Цель:</w:t>
      </w:r>
      <w:r>
        <w:t xml:space="preserve"> Формирование у младших школьников первичных, элементарных, финансовых и экономических представлений о доходах и расходах. </w:t>
      </w:r>
    </w:p>
    <w:p w14:paraId="0F8541EF" w14:textId="77777777" w:rsidR="00111260" w:rsidRDefault="006A382D">
      <w:pPr>
        <w:spacing w:after="214" w:line="259" w:lineRule="auto"/>
      </w:pPr>
      <w:r>
        <w:rPr>
          <w:b/>
        </w:rPr>
        <w:t xml:space="preserve">Планируемые результаты:  </w:t>
      </w:r>
    </w:p>
    <w:p w14:paraId="063F3828" w14:textId="77777777" w:rsidR="00111260" w:rsidRDefault="006A382D">
      <w:pPr>
        <w:spacing w:after="208" w:line="259" w:lineRule="auto"/>
        <w:ind w:left="-5"/>
      </w:pPr>
      <w:r>
        <w:rPr>
          <w:b/>
          <w:i/>
        </w:rPr>
        <w:t xml:space="preserve">Предметные: </w:t>
      </w:r>
    </w:p>
    <w:p w14:paraId="425A1133" w14:textId="77777777" w:rsidR="00111260" w:rsidRDefault="006A382D">
      <w:pPr>
        <w:numPr>
          <w:ilvl w:val="0"/>
          <w:numId w:val="1"/>
        </w:numPr>
        <w:spacing w:line="415" w:lineRule="auto"/>
        <w:ind w:right="1754" w:hanging="360"/>
      </w:pPr>
      <w:r>
        <w:t>уметь составлять и распределя</w:t>
      </w:r>
      <w:r>
        <w:t xml:space="preserve">ть бюджет семьи;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доходов и расходов семьи. </w:t>
      </w:r>
    </w:p>
    <w:p w14:paraId="1452B3FC" w14:textId="77777777" w:rsidR="00111260" w:rsidRDefault="006A382D">
      <w:pPr>
        <w:spacing w:after="208" w:line="259" w:lineRule="auto"/>
        <w:ind w:left="-5"/>
      </w:pPr>
      <w:r>
        <w:rPr>
          <w:b/>
          <w:i/>
        </w:rPr>
        <w:t xml:space="preserve">Личностные: </w:t>
      </w:r>
    </w:p>
    <w:p w14:paraId="43CF97F3" w14:textId="77777777" w:rsidR="00111260" w:rsidRDefault="006A382D">
      <w:pPr>
        <w:numPr>
          <w:ilvl w:val="0"/>
          <w:numId w:val="1"/>
        </w:numPr>
        <w:spacing w:after="198"/>
        <w:ind w:right="1754" w:hanging="360"/>
      </w:pPr>
      <w:r>
        <w:t xml:space="preserve">проявлять познавательный интерес к новому материалу ; </w:t>
      </w:r>
    </w:p>
    <w:p w14:paraId="0E05111C" w14:textId="77777777" w:rsidR="00111260" w:rsidRDefault="006A382D">
      <w:pPr>
        <w:numPr>
          <w:ilvl w:val="0"/>
          <w:numId w:val="1"/>
        </w:numPr>
        <w:spacing w:after="202"/>
        <w:ind w:right="1754" w:hanging="360"/>
      </w:pPr>
      <w:r>
        <w:t xml:space="preserve">понять, что есть не только доходы, но и расходы; </w:t>
      </w:r>
    </w:p>
    <w:p w14:paraId="736E0BC0" w14:textId="77777777" w:rsidR="00111260" w:rsidRDefault="006A382D">
      <w:pPr>
        <w:numPr>
          <w:ilvl w:val="0"/>
          <w:numId w:val="1"/>
        </w:numPr>
        <w:spacing w:after="208"/>
        <w:ind w:right="1754" w:hanging="360"/>
      </w:pPr>
      <w:r>
        <w:t xml:space="preserve">ценить труд родителей и остальных членов семьи. </w:t>
      </w:r>
    </w:p>
    <w:p w14:paraId="5FC5C7DF" w14:textId="77777777" w:rsidR="00111260" w:rsidRDefault="006A382D">
      <w:pPr>
        <w:spacing w:after="208" w:line="259" w:lineRule="auto"/>
        <w:ind w:left="-5"/>
      </w:pPr>
      <w:r>
        <w:rPr>
          <w:b/>
          <w:i/>
        </w:rPr>
        <w:t xml:space="preserve">Метапредметные: </w:t>
      </w:r>
    </w:p>
    <w:p w14:paraId="4191B16B" w14:textId="77777777" w:rsidR="00111260" w:rsidRDefault="006A382D">
      <w:pPr>
        <w:numPr>
          <w:ilvl w:val="0"/>
          <w:numId w:val="1"/>
        </w:numPr>
        <w:spacing w:line="415" w:lineRule="auto"/>
        <w:ind w:right="1754" w:hanging="360"/>
      </w:pPr>
      <w:r>
        <w:t xml:space="preserve">оценивать правильность финансовых действий и способов решения простейших экономических задач;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уметь вести диалог в процессе деятельности. </w:t>
      </w:r>
    </w:p>
    <w:p w14:paraId="0D5035EF" w14:textId="77777777" w:rsidR="00111260" w:rsidRDefault="006A382D">
      <w:pPr>
        <w:spacing w:after="214" w:line="259" w:lineRule="auto"/>
      </w:pPr>
      <w:r>
        <w:rPr>
          <w:b/>
        </w:rPr>
        <w:t>Базовая технология:</w:t>
      </w:r>
      <w:r>
        <w:t xml:space="preserve"> игровая технология </w:t>
      </w:r>
    </w:p>
    <w:p w14:paraId="5931C00E" w14:textId="77777777" w:rsidR="00111260" w:rsidRDefault="006A382D">
      <w:pPr>
        <w:spacing w:after="184"/>
      </w:pPr>
      <w:r>
        <w:rPr>
          <w:b/>
        </w:rPr>
        <w:t xml:space="preserve">Средства </w:t>
      </w:r>
      <w:r>
        <w:rPr>
          <w:b/>
        </w:rPr>
        <w:t xml:space="preserve">обучения: </w:t>
      </w:r>
      <w:r>
        <w:rPr>
          <w:b/>
          <w:i/>
        </w:rPr>
        <w:t>Технические:</w:t>
      </w:r>
      <w:r>
        <w:t xml:space="preserve"> мультимедийный проектор, музыкальная колонка для сопровождения физкультминутки.</w:t>
      </w:r>
      <w:r>
        <w:rPr>
          <w:b/>
        </w:rPr>
        <w:t xml:space="preserve"> </w:t>
      </w:r>
    </w:p>
    <w:p w14:paraId="64A1B5B2" w14:textId="77777777" w:rsidR="00111260" w:rsidRDefault="006A382D">
      <w:pPr>
        <w:spacing w:after="208" w:line="259" w:lineRule="auto"/>
        <w:ind w:left="-5"/>
      </w:pPr>
      <w:r>
        <w:rPr>
          <w:b/>
          <w:i/>
        </w:rPr>
        <w:t xml:space="preserve">                                    Дидактический материал:</w:t>
      </w:r>
      <w:r>
        <w:t xml:space="preserve"> игровой материал </w:t>
      </w:r>
    </w:p>
    <w:p w14:paraId="2AC45AFC" w14:textId="77777777" w:rsidR="00111260" w:rsidRDefault="006A382D">
      <w:pPr>
        <w:spacing w:after="99"/>
        <w:ind w:right="1754"/>
      </w:pPr>
      <w:r>
        <w:rPr>
          <w:b/>
        </w:rPr>
        <w:lastRenderedPageBreak/>
        <w:t>Расстановка парт и стульев:</w:t>
      </w:r>
      <w:r>
        <w:t xml:space="preserve"> групповая рассадка -парты расставлены на две к</w:t>
      </w:r>
      <w:r>
        <w:t xml:space="preserve">оманды по 5-6 человек. </w:t>
      </w:r>
    </w:p>
    <w:p w14:paraId="49E34FE9" w14:textId="77777777" w:rsidR="00111260" w:rsidRDefault="006A382D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5391" w:type="dxa"/>
        <w:tblInd w:w="-108" w:type="dxa"/>
        <w:tblCellMar>
          <w:top w:w="9" w:type="dxa"/>
          <w:left w:w="108" w:type="dxa"/>
          <w:bottom w:w="0" w:type="dxa"/>
          <w:right w:w="16" w:type="dxa"/>
        </w:tblCellMar>
        <w:tblLook w:val="04A0" w:firstRow="1" w:lastRow="0" w:firstColumn="1" w:lastColumn="0" w:noHBand="0" w:noVBand="1"/>
      </w:tblPr>
      <w:tblGrid>
        <w:gridCol w:w="461"/>
        <w:gridCol w:w="1944"/>
        <w:gridCol w:w="8079"/>
        <w:gridCol w:w="2979"/>
        <w:gridCol w:w="1928"/>
      </w:tblGrid>
      <w:tr w:rsidR="00111260" w14:paraId="2905D7DC" w14:textId="77777777">
        <w:trPr>
          <w:trHeight w:val="1299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79BC" w14:textId="77777777" w:rsidR="00111260" w:rsidRDefault="006A382D">
            <w:pPr>
              <w:spacing w:after="0" w:line="259" w:lineRule="auto"/>
              <w:ind w:left="0" w:firstLine="0"/>
              <w:jc w:val="both"/>
            </w:pPr>
            <w:r>
              <w:rPr>
                <w:color w:val="FF0000"/>
              </w:rPr>
              <w:t>№</w:t>
            </w:r>
            <w: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DDD6" w14:textId="77777777" w:rsidR="00111260" w:rsidRDefault="006A382D">
            <w:pPr>
              <w:spacing w:after="0" w:line="239" w:lineRule="auto"/>
              <w:ind w:left="0" w:firstLine="0"/>
              <w:jc w:val="center"/>
            </w:pPr>
            <w:r>
              <w:rPr>
                <w:color w:val="FF0000"/>
              </w:rPr>
              <w:t xml:space="preserve">№ слайда презентации, </w:t>
            </w:r>
          </w:p>
          <w:p w14:paraId="075251F5" w14:textId="77777777" w:rsidR="00111260" w:rsidRDefault="006A382D">
            <w:pPr>
              <w:spacing w:after="0" w:line="259" w:lineRule="auto"/>
              <w:ind w:left="0" w:firstLine="0"/>
              <w:jc w:val="center"/>
            </w:pPr>
            <w:r>
              <w:rPr>
                <w:color w:val="FF0000"/>
              </w:rPr>
              <w:t>используемые СО</w:t>
            </w:r>
            <w: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D71A" w14:textId="77777777" w:rsidR="00111260" w:rsidRDefault="006A382D">
            <w:pPr>
              <w:spacing w:after="0" w:line="259" w:lineRule="auto"/>
              <w:ind w:left="0" w:right="95" w:firstLine="0"/>
              <w:jc w:val="center"/>
            </w:pPr>
            <w:r>
              <w:rPr>
                <w:color w:val="FF0000"/>
              </w:rPr>
              <w:t>Деятельность учителя</w:t>
            </w:r>
            <w: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FC01" w14:textId="77777777" w:rsidR="00111260" w:rsidRDefault="006A382D">
            <w:pPr>
              <w:spacing w:after="0" w:line="259" w:lineRule="auto"/>
              <w:ind w:left="0" w:firstLine="0"/>
              <w:jc w:val="center"/>
            </w:pPr>
            <w:r>
              <w:rPr>
                <w:color w:val="FF0000"/>
              </w:rPr>
              <w:t>Деятельность обучающихся</w:t>
            </w:r>
            <w: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7A13" w14:textId="77777777" w:rsidR="00111260" w:rsidRDefault="006A382D">
            <w:pPr>
              <w:spacing w:after="0" w:line="259" w:lineRule="auto"/>
              <w:ind w:left="0" w:firstLine="0"/>
              <w:jc w:val="center"/>
            </w:pPr>
            <w:r>
              <w:rPr>
                <w:color w:val="FF0000"/>
              </w:rPr>
              <w:t xml:space="preserve">Образователь </w:t>
            </w:r>
            <w:proofErr w:type="spellStart"/>
            <w:r>
              <w:rPr>
                <w:color w:val="FF0000"/>
              </w:rPr>
              <w:t>ный</w:t>
            </w:r>
            <w:proofErr w:type="spellEnd"/>
            <w:r>
              <w:rPr>
                <w:color w:val="FF0000"/>
              </w:rPr>
              <w:t xml:space="preserve"> эффект</w:t>
            </w:r>
            <w:r>
              <w:t xml:space="preserve"> </w:t>
            </w:r>
          </w:p>
        </w:tc>
      </w:tr>
      <w:tr w:rsidR="00111260" w14:paraId="3861080C" w14:textId="77777777">
        <w:trPr>
          <w:trHeight w:val="258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EC2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C78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Шаг 1 </w:t>
            </w:r>
          </w:p>
          <w:p w14:paraId="700A19DA" w14:textId="77777777" w:rsidR="00111260" w:rsidRDefault="006A382D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14:paraId="4E8EB1C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Слайд 1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53F2" w14:textId="77777777" w:rsidR="00111260" w:rsidRDefault="006A382D">
            <w:pPr>
              <w:spacing w:after="25" w:line="259" w:lineRule="auto"/>
              <w:ind w:left="0" w:firstLine="0"/>
            </w:pPr>
            <w:r>
              <w:t xml:space="preserve">Здравствуйте ребята! </w:t>
            </w:r>
          </w:p>
          <w:p w14:paraId="726C4247" w14:textId="77777777" w:rsidR="00111260" w:rsidRDefault="006A382D">
            <w:pPr>
              <w:spacing w:after="17" w:line="265" w:lineRule="auto"/>
              <w:ind w:left="0" w:right="13" w:firstLine="0"/>
            </w:pPr>
            <w:r>
              <w:t xml:space="preserve">Сегодня мы с вами будем работать командами, предлагаю каждой команде выбрать капитана и название своей команды. Разделились? Молодцы, представьте свои команды……И так начинаем наше занятие. </w:t>
            </w:r>
          </w:p>
          <w:p w14:paraId="3E37960E" w14:textId="77777777" w:rsidR="00111260" w:rsidRDefault="006A382D">
            <w:pPr>
              <w:spacing w:after="0" w:line="278" w:lineRule="auto"/>
              <w:ind w:left="0" w:firstLine="0"/>
            </w:pPr>
            <w:r>
              <w:t>3.Предлагаю начать наше занятие с просмотра интереснейшего мультик</w:t>
            </w:r>
            <w:r>
              <w:t xml:space="preserve">а, а называется он «Азбука денег тетушки Совы» </w:t>
            </w:r>
          </w:p>
          <w:p w14:paraId="75845F1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E48C" w14:textId="77777777" w:rsidR="00111260" w:rsidRDefault="006A382D">
            <w:pPr>
              <w:spacing w:after="0" w:line="259" w:lineRule="auto"/>
              <w:ind w:left="0" w:right="188" w:firstLine="0"/>
            </w:pPr>
            <w:r>
              <w:t xml:space="preserve">Здороваются,  делятся на команды, представляют капитана и название, настраиваются на просмотр мультфильма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BDF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111260" w14:paraId="0D22D32C" w14:textId="77777777">
        <w:trPr>
          <w:trHeight w:val="129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813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C29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Шаг 2  </w:t>
            </w:r>
          </w:p>
          <w:p w14:paraId="5EA54AE8" w14:textId="77777777" w:rsidR="00111260" w:rsidRDefault="006A382D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14:paraId="0637877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Слайд 2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AA4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Просмотр мультфильма </w:t>
            </w:r>
            <w:r>
              <w:t xml:space="preserve">«Азбука денег тетушки Совы»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918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Просмотр мультфильма и осмысление содержания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A81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111260" w14:paraId="086055ED" w14:textId="77777777">
        <w:trPr>
          <w:trHeight w:val="65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F28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4A6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Шаг 3  </w:t>
            </w:r>
          </w:p>
          <w:p w14:paraId="3F87736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781B" w14:textId="77777777" w:rsidR="00111260" w:rsidRDefault="006A382D">
            <w:pPr>
              <w:spacing w:after="0" w:line="259" w:lineRule="auto"/>
              <w:ind w:left="0" w:right="669" w:firstLine="0"/>
            </w:pPr>
            <w:r>
              <w:t xml:space="preserve">А теперь вспомним что такое семейный бюджет? Правильно ребята это доходы и расходы семьи.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926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Ответы детей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572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111260" w14:paraId="64C2DBCA" w14:textId="77777777">
        <w:trPr>
          <w:trHeight w:val="193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CD280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4 </w:t>
            </w:r>
          </w:p>
          <w:p w14:paraId="4384B66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55794C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BF3183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7F5D1B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C7B7FD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E37E6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Шаг 4 </w:t>
            </w:r>
          </w:p>
          <w:p w14:paraId="4A75B4A0" w14:textId="77777777" w:rsidR="00111260" w:rsidRDefault="006A382D">
            <w:pPr>
              <w:spacing w:after="23" w:line="259" w:lineRule="auto"/>
              <w:ind w:left="0" w:firstLine="0"/>
            </w:pPr>
            <w:r>
              <w:t xml:space="preserve"> </w:t>
            </w:r>
          </w:p>
          <w:p w14:paraId="209F2B6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Слайд №3 </w:t>
            </w:r>
          </w:p>
          <w:p w14:paraId="154FE62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53C5B2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782A95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A80A5D" w14:textId="77777777" w:rsidR="00111260" w:rsidRDefault="006A382D">
            <w:pPr>
              <w:spacing w:after="0" w:line="259" w:lineRule="auto"/>
              <w:ind w:left="0" w:right="74" w:firstLine="0"/>
            </w:pPr>
            <w:r>
              <w:t xml:space="preserve">Тетушка Сова нам доходчиво объяснила, что в каждой семье есть доходы и расходы. Давайте поговорим об этом….. 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A24064" w14:textId="77777777" w:rsidR="00111260" w:rsidRDefault="006A382D">
            <w:pPr>
              <w:spacing w:after="24" w:line="259" w:lineRule="auto"/>
              <w:ind w:left="0" w:firstLine="0"/>
            </w:pPr>
            <w:r>
              <w:t xml:space="preserve">Практический метод. </w:t>
            </w:r>
          </w:p>
          <w:p w14:paraId="5A8D156B" w14:textId="77777777" w:rsidR="00111260" w:rsidRDefault="006A382D">
            <w:pPr>
              <w:spacing w:after="0" w:line="277" w:lineRule="auto"/>
              <w:ind w:left="0" w:firstLine="0"/>
            </w:pPr>
            <w:r>
              <w:t xml:space="preserve">Связь с жизнью. Ответы на вопросы. </w:t>
            </w:r>
          </w:p>
          <w:p w14:paraId="717B829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A4D90B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CB6207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092AFB" w14:textId="77777777" w:rsidR="00111260" w:rsidRDefault="006A382D">
            <w:pPr>
              <w:spacing w:after="0" w:line="259" w:lineRule="auto"/>
              <w:ind w:left="0" w:right="48" w:firstLine="0"/>
            </w:pPr>
            <w:r>
              <w:t xml:space="preserve">выявили основные источники </w:t>
            </w:r>
            <w:proofErr w:type="spellStart"/>
            <w:r>
              <w:t>формировани</w:t>
            </w:r>
            <w:proofErr w:type="spellEnd"/>
            <w:r>
              <w:t xml:space="preserve"> я семейного бюджета </w:t>
            </w:r>
          </w:p>
        </w:tc>
      </w:tr>
    </w:tbl>
    <w:p w14:paraId="2276B0EC" w14:textId="77777777" w:rsidR="00111260" w:rsidRDefault="00111260">
      <w:pPr>
        <w:spacing w:after="0" w:line="259" w:lineRule="auto"/>
        <w:ind w:left="-720" w:right="7019" w:firstLine="0"/>
      </w:pPr>
    </w:p>
    <w:tbl>
      <w:tblPr>
        <w:tblStyle w:val="TableGrid"/>
        <w:tblW w:w="15391" w:type="dxa"/>
        <w:tblInd w:w="-108" w:type="dxa"/>
        <w:tblCellMar>
          <w:top w:w="0" w:type="dxa"/>
          <w:left w:w="108" w:type="dxa"/>
          <w:bottom w:w="11" w:type="dxa"/>
          <w:right w:w="60" w:type="dxa"/>
        </w:tblCellMar>
        <w:tblLook w:val="04A0" w:firstRow="1" w:lastRow="0" w:firstColumn="1" w:lastColumn="0" w:noHBand="0" w:noVBand="1"/>
      </w:tblPr>
      <w:tblGrid>
        <w:gridCol w:w="461"/>
        <w:gridCol w:w="1944"/>
        <w:gridCol w:w="8079"/>
        <w:gridCol w:w="2979"/>
        <w:gridCol w:w="1928"/>
      </w:tblGrid>
      <w:tr w:rsidR="00111260" w14:paraId="007328AE" w14:textId="77777777">
        <w:trPr>
          <w:trHeight w:val="10452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0DB9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1F1150B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651720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D8FC38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F4C847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583413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76ACA5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6E1CEF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FCCAAC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9C042C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FCD8AE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B56A0E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5668CD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A36CBC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3358FA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8D4D02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74199B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AB2FAD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F4ED40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E286E3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019799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C5988F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1E93F8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C37144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811D9C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FDBCBE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E295FD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44F750F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174A76C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EBB57D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42642C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ADD8EF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14635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51AF41D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B7E704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CA57DE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3DCC0C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6DD017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78E044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E46EDA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2184C6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936F2D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C0FE90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96B2B6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F6CC5F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AF278E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31430C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89FD80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72F2B9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7A7BEF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9558FF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2803A0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C3F668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74D1B2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417F71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66F2F9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281352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1E0103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BDA4CD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0C3C069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</w:tc>
        <w:tc>
          <w:tcPr>
            <w:tcW w:w="8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94BDD" w14:textId="77777777" w:rsidR="00111260" w:rsidRDefault="006A382D">
            <w:pPr>
              <w:spacing w:after="0" w:line="259" w:lineRule="auto"/>
              <w:ind w:left="0" w:right="1812"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5C17B47" wp14:editId="1AA34C2E">
                  <wp:extent cx="3827018" cy="1871345"/>
                  <wp:effectExtent l="0" t="0" r="0" b="0"/>
                  <wp:docPr id="673" name="Picture 6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" name="Picture 67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7018" cy="187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5FA00BAA" w14:textId="77777777" w:rsidR="00111260" w:rsidRDefault="006A382D">
            <w:pPr>
              <w:spacing w:after="23" w:line="259" w:lineRule="auto"/>
              <w:ind w:left="0" w:firstLine="0"/>
            </w:pPr>
            <w:r>
              <w:t xml:space="preserve"> </w:t>
            </w:r>
          </w:p>
          <w:p w14:paraId="19EC634F" w14:textId="77777777" w:rsidR="00111260" w:rsidRDefault="006A382D">
            <w:pPr>
              <w:spacing w:after="24" w:line="259" w:lineRule="auto"/>
              <w:ind w:left="0" w:firstLine="0"/>
            </w:pPr>
            <w:r>
              <w:t xml:space="preserve"> Все вы знаете, что у каждой семьи  есть деньги! </w:t>
            </w:r>
          </w:p>
          <w:p w14:paraId="1CAA97E1" w14:textId="77777777" w:rsidR="00111260" w:rsidRDefault="006A382D">
            <w:pPr>
              <w:spacing w:after="27" w:line="259" w:lineRule="auto"/>
              <w:ind w:left="0" w:firstLine="0"/>
            </w:pPr>
            <w:r>
              <w:t xml:space="preserve">Откуда они берутся? </w:t>
            </w:r>
          </w:p>
          <w:p w14:paraId="579165D5" w14:textId="77777777" w:rsidR="00111260" w:rsidRDefault="006A382D">
            <w:pPr>
              <w:spacing w:after="0" w:line="264" w:lineRule="auto"/>
              <w:ind w:left="0" w:firstLine="0"/>
            </w:pPr>
            <w:r>
              <w:t xml:space="preserve">Правильно это заработная плата родителей, пособия, пенсия, доход от подсобного хозяйства, продажи старых или не нужных вещей, и кредиты ( с которыми надо быть очень аккуратными, об этом мы поговорим позже). </w:t>
            </w:r>
          </w:p>
          <w:p w14:paraId="7FFC8713" w14:textId="77777777" w:rsidR="00111260" w:rsidRDefault="006A382D">
            <w:pPr>
              <w:spacing w:after="0" w:line="277" w:lineRule="auto"/>
              <w:ind w:left="0" w:firstLine="0"/>
            </w:pPr>
            <w:r>
              <w:t xml:space="preserve">Посмотрите внимательно на слайд и скажите какие </w:t>
            </w:r>
            <w:r>
              <w:t xml:space="preserve">расходы бывают в семье? Обратите внимание, что они делятся на три категории: </w:t>
            </w:r>
          </w:p>
          <w:p w14:paraId="15D6D6EC" w14:textId="77777777" w:rsidR="00111260" w:rsidRDefault="006A382D">
            <w:pPr>
              <w:spacing w:after="169" w:line="259" w:lineRule="auto"/>
              <w:ind w:left="0" w:firstLine="0"/>
            </w:pPr>
            <w:r>
              <w:t xml:space="preserve"> </w:t>
            </w:r>
          </w:p>
          <w:p w14:paraId="6DFFC850" w14:textId="77777777" w:rsidR="00111260" w:rsidRDefault="006A382D">
            <w:pPr>
              <w:spacing w:after="3" w:line="267" w:lineRule="auto"/>
              <w:ind w:left="0" w:firstLine="0"/>
            </w:pPr>
            <w:r>
              <w:rPr>
                <w:b/>
                <w:sz w:val="36"/>
              </w:rPr>
              <w:t>1.</w:t>
            </w:r>
            <w:r>
              <w:t xml:space="preserve"> Обязательные расходы- </w:t>
            </w:r>
            <w:r>
              <w:t xml:space="preserve">это в первую очередь расходы на питание и одежду. Второй не мало важный и обязательный расход в семье- это коммунальные услуги: </w:t>
            </w:r>
          </w:p>
          <w:p w14:paraId="08B4A831" w14:textId="77777777" w:rsidR="00111260" w:rsidRDefault="006A382D">
            <w:pPr>
              <w:spacing w:line="259" w:lineRule="auto"/>
              <w:ind w:left="0" w:firstLine="0"/>
            </w:pPr>
            <w:r>
              <w:t xml:space="preserve">         •Холодная вода . </w:t>
            </w:r>
          </w:p>
          <w:p w14:paraId="15A50E7C" w14:textId="77777777" w:rsidR="00111260" w:rsidRDefault="006A382D">
            <w:pPr>
              <w:spacing w:after="13" w:line="259" w:lineRule="auto"/>
              <w:ind w:left="0" w:firstLine="0"/>
            </w:pPr>
            <w:r>
              <w:t xml:space="preserve">         •Горячая вода . </w:t>
            </w:r>
          </w:p>
          <w:p w14:paraId="782964BD" w14:textId="77777777" w:rsidR="00111260" w:rsidRDefault="006A382D">
            <w:pPr>
              <w:spacing w:line="259" w:lineRule="auto"/>
              <w:ind w:left="0" w:firstLine="0"/>
            </w:pPr>
            <w:r>
              <w:t xml:space="preserve">         •Тепловая энергия. </w:t>
            </w:r>
          </w:p>
          <w:p w14:paraId="670AA19E" w14:textId="77777777" w:rsidR="00111260" w:rsidRDefault="006A382D">
            <w:pPr>
              <w:spacing w:after="13" w:line="259" w:lineRule="auto"/>
              <w:ind w:left="0" w:firstLine="0"/>
            </w:pPr>
            <w:r>
              <w:lastRenderedPageBreak/>
              <w:t xml:space="preserve">         •Водоотведение. </w:t>
            </w:r>
          </w:p>
          <w:p w14:paraId="1DE70716" w14:textId="77777777" w:rsidR="00111260" w:rsidRDefault="006A382D">
            <w:pPr>
              <w:spacing w:after="20" w:line="259" w:lineRule="auto"/>
              <w:ind w:left="0" w:firstLine="0"/>
            </w:pPr>
            <w:r>
              <w:t xml:space="preserve">         •Электросн</w:t>
            </w:r>
            <w:r>
              <w:t xml:space="preserve">абжение. </w:t>
            </w:r>
          </w:p>
          <w:p w14:paraId="4307A4EB" w14:textId="77777777" w:rsidR="00111260" w:rsidRDefault="006A382D">
            <w:pPr>
              <w:spacing w:after="10" w:line="259" w:lineRule="auto"/>
              <w:ind w:left="0" w:firstLine="0"/>
            </w:pPr>
            <w:r>
              <w:t xml:space="preserve">         •Газоснабжение, в том числе бытовой газ в баллонах. </w:t>
            </w:r>
          </w:p>
          <w:p w14:paraId="174EA19E" w14:textId="77777777" w:rsidR="00111260" w:rsidRDefault="006A382D">
            <w:pPr>
              <w:spacing w:after="20" w:line="259" w:lineRule="auto"/>
              <w:ind w:left="0" w:firstLine="0"/>
            </w:pPr>
            <w:r>
              <w:t xml:space="preserve">         •Отопление. </w:t>
            </w:r>
          </w:p>
          <w:p w14:paraId="3E9AE07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        •Твердое топливо при наличии печного отопления. </w:t>
            </w:r>
          </w:p>
          <w:p w14:paraId="56A3478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9BEC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5F99881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006047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1E7031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66EF88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A41251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038B93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B269FB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3C916E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48162D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2B94BF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9A3FA4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2C459F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1BB539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A825D9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64D27E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900655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F3BA831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EB062DA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FCD133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966426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30D353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CBF5EB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4A257B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30D011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4F0C7B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42AC64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8060D06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</w:tc>
        <w:tc>
          <w:tcPr>
            <w:tcW w:w="1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A0F5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66E1A18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8FFBA8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5A37CC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BF6868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B93D7A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1C465F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687FE1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A2C420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EEECA4E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9D40D8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717727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98F468C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8926AB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41499A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556F40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3DCAD5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3F406E0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3B8B8D5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097AE28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600E1DD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AE5B102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8C44569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CA7A304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6258A1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92EC887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2CFC3C6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7966FE1" w14:textId="77777777" w:rsidR="00111260" w:rsidRDefault="006A382D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  <w:p w14:paraId="314EC243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57F4EAB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FF9D727" w14:textId="77777777" w:rsidR="00111260" w:rsidRDefault="006A382D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14:paraId="5EBFD59F" w14:textId="77777777" w:rsidR="00111260" w:rsidRDefault="006A382D">
            <w:pPr>
              <w:spacing w:after="0" w:line="259" w:lineRule="auto"/>
              <w:ind w:left="0" w:firstLine="0"/>
            </w:pPr>
            <w:r>
              <w:t xml:space="preserve">развили </w:t>
            </w:r>
          </w:p>
        </w:tc>
      </w:tr>
    </w:tbl>
    <w:p w14:paraId="5CEC4E9C" w14:textId="77777777" w:rsidR="00111260" w:rsidRDefault="00111260">
      <w:pPr>
        <w:sectPr w:rsidR="001112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668" w:bottom="725" w:left="720" w:header="480" w:footer="478" w:gutter="0"/>
          <w:cols w:space="720"/>
          <w:titlePg/>
        </w:sectPr>
      </w:pPr>
    </w:p>
    <w:p w14:paraId="7090A7BD" w14:textId="77777777" w:rsidR="00111260" w:rsidRDefault="006A382D">
      <w:pPr>
        <w:numPr>
          <w:ilvl w:val="1"/>
          <w:numId w:val="1"/>
        </w:numPr>
        <w:ind w:right="877" w:hanging="341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AE3E15" wp14:editId="0890560B">
                <wp:simplePos x="0" y="0"/>
                <wp:positionH relativeFrom="column">
                  <wp:posOffset>220980</wp:posOffset>
                </wp:positionH>
                <wp:positionV relativeFrom="paragraph">
                  <wp:posOffset>-75877</wp:posOffset>
                </wp:positionV>
                <wp:extent cx="6096" cy="6543802"/>
                <wp:effectExtent l="0" t="0" r="0" b="0"/>
                <wp:wrapSquare wrapText="bothSides"/>
                <wp:docPr id="14378" name="Group 14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27" name="Shape 17027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78" style="width:0.48pt;height:515.26pt;position:absolute;mso-position-horizontal-relative:text;mso-position-horizontal:absolute;margin-left:17.4pt;mso-position-vertical-relative:text;margin-top:-5.97461pt;" coordsize="60,65438">
                <v:shape id="Shape 17028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19022" wp14:editId="02431B4F">
                <wp:simplePos x="0" y="0"/>
                <wp:positionH relativeFrom="column">
                  <wp:posOffset>1455674</wp:posOffset>
                </wp:positionH>
                <wp:positionV relativeFrom="paragraph">
                  <wp:posOffset>-75877</wp:posOffset>
                </wp:positionV>
                <wp:extent cx="6096" cy="6543802"/>
                <wp:effectExtent l="0" t="0" r="0" b="0"/>
                <wp:wrapSquare wrapText="bothSides"/>
                <wp:docPr id="14379" name="Group 14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29" name="Shape 17029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79" style="width:0.479996pt;height:515.26pt;position:absolute;mso-position-horizontal-relative:text;mso-position-horizontal:absolute;margin-left:114.62pt;mso-position-vertical-relative:text;margin-top:-5.97461pt;" coordsize="60,65438">
                <v:shape id="Shape 17030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7B4697" wp14:editId="0B500519">
                <wp:simplePos x="0" y="0"/>
                <wp:positionH relativeFrom="column">
                  <wp:posOffset>6586094</wp:posOffset>
                </wp:positionH>
                <wp:positionV relativeFrom="paragraph">
                  <wp:posOffset>-75877</wp:posOffset>
                </wp:positionV>
                <wp:extent cx="6097" cy="6543802"/>
                <wp:effectExtent l="0" t="0" r="0" b="0"/>
                <wp:wrapSquare wrapText="bothSides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31" name="Shape 17031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80" style="width:0.480042pt;height:515.26pt;position:absolute;mso-position-horizontal-relative:text;mso-position-horizontal:absolute;margin-left:518.59pt;mso-position-vertical-relative:text;margin-top:-5.97461pt;" coordsize="60,65438">
                <v:shape id="Shape 17032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E04C54" wp14:editId="12DCE77E">
                <wp:simplePos x="0" y="0"/>
                <wp:positionH relativeFrom="column">
                  <wp:posOffset>8477758</wp:posOffset>
                </wp:positionH>
                <wp:positionV relativeFrom="paragraph">
                  <wp:posOffset>-75877</wp:posOffset>
                </wp:positionV>
                <wp:extent cx="6096" cy="6543802"/>
                <wp:effectExtent l="0" t="0" r="0" b="0"/>
                <wp:wrapSquare wrapText="bothSides"/>
                <wp:docPr id="14381" name="Group 14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33" name="Shape 17033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81" style="width:0.47998pt;height:515.26pt;position:absolute;mso-position-horizontal-relative:text;mso-position-horizontal:absolute;margin-left:667.54pt;mso-position-vertical-relative:text;margin-top:-5.97461pt;" coordsize="60,65438">
                <v:shape id="Shape 17034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Произвольные расходы- это досуг, поездка на море, покупка </w:t>
      </w:r>
      <w:proofErr w:type="spellStart"/>
      <w:r>
        <w:t>мыслительну</w:t>
      </w:r>
      <w:proofErr w:type="spellEnd"/>
    </w:p>
    <w:p w14:paraId="787FE6A2" w14:textId="77777777" w:rsidR="00111260" w:rsidRDefault="006A382D">
      <w:r>
        <w:lastRenderedPageBreak/>
        <w:t xml:space="preserve"> бытовой техники, предметов роскоши и </w:t>
      </w:r>
      <w:proofErr w:type="spellStart"/>
      <w:r>
        <w:t>т.д</w:t>
      </w:r>
      <w:proofErr w:type="spellEnd"/>
      <w:r>
        <w:t xml:space="preserve"> ю активность </w:t>
      </w:r>
    </w:p>
    <w:p w14:paraId="5DBFC11F" w14:textId="77777777" w:rsidR="00111260" w:rsidRDefault="006A382D">
      <w:pPr>
        <w:spacing w:after="345" w:line="259" w:lineRule="auto"/>
        <w:ind w:left="0" w:firstLine="0"/>
      </w:pPr>
      <w:r>
        <w:t xml:space="preserve">    </w:t>
      </w:r>
    </w:p>
    <w:p w14:paraId="2060AE3C" w14:textId="77777777" w:rsidR="00111260" w:rsidRDefault="006A382D">
      <w:pPr>
        <w:numPr>
          <w:ilvl w:val="1"/>
          <w:numId w:val="1"/>
        </w:numPr>
        <w:ind w:right="877" w:hanging="341"/>
      </w:pPr>
      <w:r>
        <w:t xml:space="preserve">Непредвиденные- это к примеру поломка бытовой техники.   </w:t>
      </w:r>
      <w:r>
        <w:tab/>
        <w:t xml:space="preserve"> </w:t>
      </w:r>
    </w:p>
    <w:p w14:paraId="380903D2" w14:textId="77777777" w:rsidR="00111260" w:rsidRDefault="006A382D">
      <w:pPr>
        <w:spacing w:after="54" w:line="259" w:lineRule="auto"/>
        <w:ind w:left="0" w:right="1754" w:firstLine="0"/>
      </w:pPr>
      <w:r>
        <w:t xml:space="preserve">  </w:t>
      </w:r>
    </w:p>
    <w:p w14:paraId="4CE468D4" w14:textId="77777777" w:rsidR="00111260" w:rsidRDefault="006A382D">
      <w:pPr>
        <w:spacing w:after="23" w:line="259" w:lineRule="auto"/>
        <w:ind w:left="0" w:firstLine="0"/>
      </w:pPr>
      <w:r>
        <w:t xml:space="preserve">     </w:t>
      </w:r>
    </w:p>
    <w:p w14:paraId="7196692D" w14:textId="77777777" w:rsidR="00111260" w:rsidRDefault="006A382D">
      <w:pPr>
        <w:spacing w:after="88" w:line="359" w:lineRule="auto"/>
        <w:ind w:left="461" w:right="1754" w:hanging="461"/>
      </w:pPr>
      <w:r>
        <w:t xml:space="preserve">5 Шаг 5 Всем понятно, что такое расходы и доходы? Молодцы!   Слайд № 4 А теперь предлагаю нашим командам посоревноваться в    полученных знаниях.   </w:t>
      </w:r>
    </w:p>
    <w:p w14:paraId="324DCD39" w14:textId="77777777" w:rsidR="00111260" w:rsidRDefault="006A382D">
      <w:pPr>
        <w:spacing w:after="107" w:line="259" w:lineRule="auto"/>
        <w:ind w:left="348" w:firstLine="0"/>
      </w:pPr>
      <w:r>
        <w:t xml:space="preserve">    </w:t>
      </w:r>
    </w:p>
    <w:p w14:paraId="6DC6D082" w14:textId="77777777" w:rsidR="00111260" w:rsidRDefault="006A382D">
      <w:pPr>
        <w:spacing w:after="18" w:line="259" w:lineRule="auto"/>
        <w:ind w:left="348" w:firstLine="0"/>
      </w:pPr>
      <w:r>
        <w:t xml:space="preserve"> </w:t>
      </w:r>
      <w:r>
        <w:rPr>
          <w:b/>
        </w:rPr>
        <w:t xml:space="preserve"> </w:t>
      </w:r>
      <w:r>
        <w:t xml:space="preserve">  </w:t>
      </w:r>
    </w:p>
    <w:p w14:paraId="7F39EC08" w14:textId="77777777" w:rsidR="00111260" w:rsidRDefault="006A382D">
      <w:pPr>
        <w:spacing w:after="348" w:line="259" w:lineRule="auto"/>
        <w:ind w:left="358" w:right="1754"/>
      </w:pPr>
      <w:r>
        <w:t xml:space="preserve"> </w:t>
      </w:r>
      <w:r>
        <w:rPr>
          <w:b/>
        </w:rPr>
        <w:t>«Игра виды расходов и доход</w:t>
      </w:r>
      <w:r>
        <w:rPr>
          <w:b/>
        </w:rPr>
        <w:t>ов»</w:t>
      </w:r>
      <w:r>
        <w:t xml:space="preserve"> приложение № 2   </w:t>
      </w:r>
    </w:p>
    <w:p w14:paraId="6C20E2D1" w14:textId="77777777" w:rsidR="00111260" w:rsidRDefault="006A382D">
      <w:pPr>
        <w:ind w:left="358" w:right="1754"/>
      </w:pPr>
      <w:r>
        <w:t xml:space="preserve">Слайд № 5  Участие детей в игре  </w:t>
      </w:r>
    </w:p>
    <w:p w14:paraId="44AA6C21" w14:textId="77777777" w:rsidR="00111260" w:rsidRDefault="006A382D">
      <w:pPr>
        <w:spacing w:line="406" w:lineRule="auto"/>
        <w:ind w:left="358" w:right="1754"/>
      </w:pPr>
      <w:r>
        <w:t xml:space="preserve"> Молодцы ребята, этот материал вы усвоили хорошо, а теперь    предлагаю усложнить задачу   </w:t>
      </w:r>
    </w:p>
    <w:p w14:paraId="5902FFBC" w14:textId="77777777" w:rsidR="00111260" w:rsidRDefault="006A382D">
      <w:pPr>
        <w:spacing w:after="53" w:line="259" w:lineRule="auto"/>
        <w:ind w:left="348" w:firstLine="0"/>
      </w:pPr>
      <w:r>
        <w:t xml:space="preserve"> </w:t>
      </w:r>
      <w:r>
        <w:rPr>
          <w:b/>
        </w:rPr>
        <w:t xml:space="preserve"> </w:t>
      </w:r>
      <w:r>
        <w:t xml:space="preserve">  </w:t>
      </w:r>
    </w:p>
    <w:p w14:paraId="6319AFA7" w14:textId="77777777" w:rsidR="00111260" w:rsidRDefault="006A382D">
      <w:pPr>
        <w:spacing w:line="485" w:lineRule="auto"/>
        <w:ind w:left="358" w:right="175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A9905C" wp14:editId="6713ED1D">
                <wp:simplePos x="0" y="0"/>
                <wp:positionH relativeFrom="page">
                  <wp:posOffset>385572</wp:posOffset>
                </wp:positionH>
                <wp:positionV relativeFrom="page">
                  <wp:posOffset>463245</wp:posOffset>
                </wp:positionV>
                <wp:extent cx="6096" cy="6543802"/>
                <wp:effectExtent l="0" t="0" r="0" b="0"/>
                <wp:wrapSquare wrapText="bothSides"/>
                <wp:docPr id="14377" name="Group 14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37" name="Shape 17037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77" style="width:0.48pt;height:515.26pt;position:absolute;mso-position-horizontal-relative:page;mso-position-horizontal:absolute;margin-left:30.36pt;mso-position-vertical-relative:page;margin-top:36.476pt;" coordsize="60,65438">
                <v:shape id="Shape 17038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7C6D9F" wp14:editId="7A861871">
                <wp:simplePos x="0" y="0"/>
                <wp:positionH relativeFrom="page">
                  <wp:posOffset>10158984</wp:posOffset>
                </wp:positionH>
                <wp:positionV relativeFrom="page">
                  <wp:posOffset>463245</wp:posOffset>
                </wp:positionV>
                <wp:extent cx="6097" cy="6543802"/>
                <wp:effectExtent l="0" t="0" r="0" b="0"/>
                <wp:wrapSquare wrapText="bothSides"/>
                <wp:docPr id="14382" name="Group 14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39" name="Shape 17039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82" style="width:0.480042pt;height:515.26pt;position:absolute;mso-position-horizontal-relative:page;mso-position-horizontal:absolute;margin-left:799.92pt;mso-position-vertical-relative:page;margin-top:36.476pt;" coordsize="60,65438">
                <v:shape id="Shape 17040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Слайд № 6 </w:t>
      </w:r>
      <w:r>
        <w:rPr>
          <w:b/>
        </w:rPr>
        <w:t>«Игра распредели расходы»</w:t>
      </w:r>
      <w:r>
        <w:t xml:space="preserve">  приложение №3     физкультминутка  </w:t>
      </w:r>
    </w:p>
    <w:p w14:paraId="6B748A22" w14:textId="77777777" w:rsidR="00111260" w:rsidRDefault="006A382D">
      <w:pPr>
        <w:spacing w:after="108" w:line="259" w:lineRule="auto"/>
        <w:ind w:left="348" w:firstLine="0"/>
      </w:pPr>
      <w:r>
        <w:t xml:space="preserve">    </w:t>
      </w:r>
    </w:p>
    <w:p w14:paraId="70E42CD7" w14:textId="77777777" w:rsidR="00111260" w:rsidRDefault="006A382D">
      <w:pPr>
        <w:spacing w:after="21" w:line="259" w:lineRule="auto"/>
        <w:ind w:left="348" w:firstLine="0"/>
      </w:pPr>
      <w:r>
        <w:t xml:space="preserve">    </w:t>
      </w:r>
    </w:p>
    <w:p w14:paraId="7C9922EC" w14:textId="77777777" w:rsidR="00111260" w:rsidRDefault="006A382D">
      <w:pPr>
        <w:spacing w:after="175"/>
        <w:ind w:left="358" w:right="1754"/>
      </w:pPr>
      <w:r>
        <w:t xml:space="preserve"> </w:t>
      </w:r>
      <w:r>
        <w:t xml:space="preserve">Физкультминутка:   </w:t>
      </w:r>
    </w:p>
    <w:p w14:paraId="19DDAA74" w14:textId="77777777" w:rsidR="00111260" w:rsidRDefault="006A382D">
      <w:pPr>
        <w:spacing w:after="118" w:line="259" w:lineRule="auto"/>
        <w:ind w:left="358" w:right="1754"/>
      </w:pPr>
      <w:r>
        <w:lastRenderedPageBreak/>
        <w:t xml:space="preserve"> </w:t>
      </w:r>
      <w:r>
        <w:rPr>
          <w:b/>
        </w:rPr>
        <w:t>«Магазин»</w:t>
      </w:r>
      <w:r>
        <w:t xml:space="preserve">   </w:t>
      </w:r>
    </w:p>
    <w:p w14:paraId="67E0DB36" w14:textId="77777777" w:rsidR="00111260" w:rsidRDefault="006A382D">
      <w:pPr>
        <w:spacing w:after="4" w:line="406" w:lineRule="auto"/>
        <w:ind w:left="358" w:right="1754"/>
      </w:pPr>
      <w:r>
        <w:t xml:space="preserve"> Продаются в магазине </w:t>
      </w:r>
      <w:r>
        <w:rPr>
          <w:i/>
        </w:rPr>
        <w:t xml:space="preserve">(вытянуть руки перед собой, ладонями </w:t>
      </w:r>
      <w:r>
        <w:t xml:space="preserve">   </w:t>
      </w:r>
      <w:r>
        <w:rPr>
          <w:i/>
        </w:rPr>
        <w:t>вверх)</w:t>
      </w:r>
      <w:r>
        <w:t xml:space="preserve">   </w:t>
      </w:r>
    </w:p>
    <w:p w14:paraId="384693DD" w14:textId="77777777" w:rsidR="00111260" w:rsidRDefault="006A382D">
      <w:pPr>
        <w:spacing w:after="4" w:line="427" w:lineRule="auto"/>
        <w:ind w:left="358" w:right="1754"/>
      </w:pPr>
      <w:r>
        <w:t xml:space="preserve"> Йогурт,  молоко,  кефир, </w:t>
      </w:r>
      <w:r>
        <w:rPr>
          <w:i/>
        </w:rPr>
        <w:t xml:space="preserve">(соединять пальчики левой и правой </w:t>
      </w:r>
      <w:r>
        <w:t xml:space="preserve">   </w:t>
      </w:r>
      <w:r>
        <w:rPr>
          <w:i/>
        </w:rPr>
        <w:t>руки</w:t>
      </w:r>
      <w:r>
        <w:t xml:space="preserve">   </w:t>
      </w:r>
    </w:p>
    <w:p w14:paraId="06A358AF" w14:textId="77777777" w:rsidR="00111260" w:rsidRDefault="006A382D">
      <w:pPr>
        <w:spacing w:after="175" w:line="268" w:lineRule="auto"/>
        <w:ind w:left="358" w:right="1754"/>
      </w:pPr>
      <w:r>
        <w:t xml:space="preserve"> Ряженка, сметана, сыр, </w:t>
      </w:r>
      <w:r>
        <w:rPr>
          <w:i/>
        </w:rPr>
        <w:t xml:space="preserve">поочередно начиная с мизинцев, на слове </w:t>
      </w:r>
      <w:r>
        <w:t xml:space="preserve">  </w:t>
      </w:r>
    </w:p>
    <w:p w14:paraId="438DEB6B" w14:textId="77777777" w:rsidR="00111260" w:rsidRDefault="006A382D">
      <w:pPr>
        <w:spacing w:after="4" w:line="362" w:lineRule="auto"/>
        <w:ind w:left="358" w:right="1754"/>
      </w:pPr>
      <w:r>
        <w:t xml:space="preserve"> </w:t>
      </w:r>
      <w:r>
        <w:rPr>
          <w:i/>
        </w:rPr>
        <w:t>«сыр»</w:t>
      </w:r>
      <w:r>
        <w:t xml:space="preserve">    </w:t>
      </w:r>
      <w:r>
        <w:rPr>
          <w:i/>
        </w:rPr>
        <w:t>соединить ладошки хлопком)</w:t>
      </w:r>
      <w:r>
        <w:t xml:space="preserve">   </w:t>
      </w:r>
    </w:p>
    <w:p w14:paraId="368D4A67" w14:textId="77777777" w:rsidR="00111260" w:rsidRDefault="006A382D">
      <w:pPr>
        <w:spacing w:after="4" w:line="367" w:lineRule="auto"/>
        <w:ind w:left="358" w:right="1754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64A34A" wp14:editId="00D8F839">
                <wp:simplePos x="0" y="0"/>
                <wp:positionH relativeFrom="column">
                  <wp:posOffset>220980</wp:posOffset>
                </wp:positionH>
                <wp:positionV relativeFrom="paragraph">
                  <wp:posOffset>571730</wp:posOffset>
                </wp:positionV>
                <wp:extent cx="6096" cy="6543802"/>
                <wp:effectExtent l="0" t="0" r="0" b="0"/>
                <wp:wrapSquare wrapText="bothSides"/>
                <wp:docPr id="15754" name="Group 15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41" name="Shape 17041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4" style="width:0.48pt;height:515.26pt;position:absolute;mso-position-horizontal-relative:text;mso-position-horizontal:absolute;margin-left:17.4pt;mso-position-vertical-relative:text;margin-top:45.0181pt;" coordsize="60,65438">
                <v:shape id="Shape 17042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EB747E0" wp14:editId="784D1372">
                <wp:simplePos x="0" y="0"/>
                <wp:positionH relativeFrom="column">
                  <wp:posOffset>1455674</wp:posOffset>
                </wp:positionH>
                <wp:positionV relativeFrom="paragraph">
                  <wp:posOffset>571730</wp:posOffset>
                </wp:positionV>
                <wp:extent cx="6096" cy="6543802"/>
                <wp:effectExtent l="0" t="0" r="0" b="0"/>
                <wp:wrapSquare wrapText="bothSides"/>
                <wp:docPr id="15755" name="Group 15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43" name="Shape 17043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5" style="width:0.479996pt;height:515.26pt;position:absolute;mso-position-horizontal-relative:text;mso-position-horizontal:absolute;margin-left:114.62pt;mso-position-vertical-relative:text;margin-top:45.0181pt;" coordsize="60,65438">
                <v:shape id="Shape 17044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EFF529" wp14:editId="739D07F9">
                <wp:simplePos x="0" y="0"/>
                <wp:positionH relativeFrom="column">
                  <wp:posOffset>6586094</wp:posOffset>
                </wp:positionH>
                <wp:positionV relativeFrom="paragraph">
                  <wp:posOffset>571730</wp:posOffset>
                </wp:positionV>
                <wp:extent cx="6097" cy="6543802"/>
                <wp:effectExtent l="0" t="0" r="0" b="0"/>
                <wp:wrapSquare wrapText="bothSides"/>
                <wp:docPr id="15756" name="Group 157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45" name="Shape 17045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6" style="width:0.480042pt;height:515.26pt;position:absolute;mso-position-horizontal-relative:text;mso-position-horizontal:absolute;margin-left:518.59pt;mso-position-vertical-relative:text;margin-top:45.0181pt;" coordsize="60,65438">
                <v:shape id="Shape 17046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A47D2BE" wp14:editId="606CA374">
                <wp:simplePos x="0" y="0"/>
                <wp:positionH relativeFrom="column">
                  <wp:posOffset>8477758</wp:posOffset>
                </wp:positionH>
                <wp:positionV relativeFrom="paragraph">
                  <wp:posOffset>571730</wp:posOffset>
                </wp:positionV>
                <wp:extent cx="6096" cy="6543802"/>
                <wp:effectExtent l="0" t="0" r="0" b="0"/>
                <wp:wrapSquare wrapText="bothSides"/>
                <wp:docPr id="15757" name="Group 15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47" name="Shape 17047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7" style="width:0.47998pt;height:515.26pt;position:absolute;mso-position-horizontal-relative:text;mso-position-horizontal:absolute;margin-left:667.54pt;mso-position-vertical-relative:text;margin-top:45.0181pt;" coordsize="60,65438">
                <v:shape id="Shape 17048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 Чай, конфеты, шоколад, (</w:t>
      </w:r>
      <w:r>
        <w:rPr>
          <w:i/>
        </w:rPr>
        <w:t xml:space="preserve">разъединяем пальчики поочередно </w:t>
      </w:r>
      <w:r>
        <w:t xml:space="preserve">   </w:t>
      </w:r>
      <w:r>
        <w:rPr>
          <w:i/>
        </w:rPr>
        <w:t>начиная с</w:t>
      </w:r>
      <w:r>
        <w:t xml:space="preserve">    Яблоки и виноград. </w:t>
      </w:r>
      <w:r>
        <w:rPr>
          <w:i/>
        </w:rPr>
        <w:t xml:space="preserve">больших </w:t>
      </w:r>
      <w:r>
        <w:rPr>
          <w:i/>
        </w:rPr>
        <w:lastRenderedPageBreak/>
        <w:t xml:space="preserve">пальчиков, при этом запястья </w:t>
      </w:r>
      <w:r>
        <w:t xml:space="preserve">  </w:t>
      </w:r>
      <w:r>
        <w:rPr>
          <w:i/>
        </w:rPr>
        <w:t>обеих</w:t>
      </w:r>
      <w:r>
        <w:t xml:space="preserve">  </w:t>
      </w:r>
      <w:r>
        <w:rPr>
          <w:i/>
        </w:rPr>
        <w:t>рук плотно прикасаются друг к другу)</w:t>
      </w:r>
      <w:r>
        <w:t xml:space="preserve">  </w:t>
      </w:r>
    </w:p>
    <w:p w14:paraId="656C25C9" w14:textId="77777777" w:rsidR="00111260" w:rsidRDefault="006A382D">
      <w:pPr>
        <w:spacing w:after="4" w:line="268" w:lineRule="auto"/>
        <w:ind w:left="2302" w:right="1754"/>
      </w:pPr>
      <w:r>
        <w:t xml:space="preserve">Детский мячик в магазине </w:t>
      </w:r>
      <w:r>
        <w:rPr>
          <w:i/>
        </w:rPr>
        <w:t>(крутят</w:t>
      </w:r>
      <w:r>
        <w:t xml:space="preserve"> </w:t>
      </w:r>
      <w:r>
        <w:rPr>
          <w:i/>
        </w:rPr>
        <w:t xml:space="preserve">руки влево вправо упр. </w:t>
      </w:r>
      <w:r>
        <w:t xml:space="preserve"> </w:t>
      </w:r>
    </w:p>
    <w:p w14:paraId="00F27E18" w14:textId="77777777" w:rsidR="00111260" w:rsidRDefault="006A382D">
      <w:pPr>
        <w:spacing w:after="4" w:line="268" w:lineRule="auto"/>
        <w:ind w:left="348" w:right="1754" w:firstLine="103"/>
      </w:pPr>
      <w:r>
        <w:rPr>
          <w:i/>
        </w:rPr>
        <w:t>«цветок»-</w:t>
      </w:r>
      <w:r>
        <w:t xml:space="preserve">   </w:t>
      </w:r>
      <w:r>
        <w:rPr>
          <w:i/>
        </w:rPr>
        <w:t>запястья вместе, ладони вверх, пальцы широко расставлены)</w:t>
      </w:r>
      <w:r>
        <w:t xml:space="preserve">    Продают в большой корзине. </w:t>
      </w:r>
      <w:r>
        <w:rPr>
          <w:i/>
        </w:rPr>
        <w:t xml:space="preserve">(пальцы в замок и вытянуть перед </w:t>
      </w:r>
      <w:r>
        <w:t xml:space="preserve">   </w:t>
      </w:r>
      <w:r>
        <w:rPr>
          <w:i/>
        </w:rPr>
        <w:t>собой)</w:t>
      </w:r>
      <w:r>
        <w:t xml:space="preserve">   </w:t>
      </w:r>
    </w:p>
    <w:p w14:paraId="71DC0BAC" w14:textId="77777777" w:rsidR="00111260" w:rsidRDefault="006A382D">
      <w:pPr>
        <w:spacing w:after="4" w:line="268" w:lineRule="auto"/>
        <w:ind w:left="358" w:right="1754"/>
      </w:pPr>
      <w:r>
        <w:t xml:space="preserve"> Нужно важное</w:t>
      </w:r>
      <w:r>
        <w:t xml:space="preserve"> купить, </w:t>
      </w:r>
      <w:r>
        <w:rPr>
          <w:i/>
        </w:rPr>
        <w:t>(хлопнуть ладонью левой руки о правую и</w:t>
      </w:r>
      <w:r>
        <w:t xml:space="preserve">    </w:t>
      </w:r>
      <w:r>
        <w:rPr>
          <w:i/>
        </w:rPr>
        <w:t>наоборот 4 раза в ритм)</w:t>
      </w:r>
      <w:r>
        <w:t xml:space="preserve">    Чтобы экономным быть! </w:t>
      </w:r>
      <w:r>
        <w:rPr>
          <w:i/>
        </w:rPr>
        <w:t>(потереть большим пальчиком другие</w:t>
      </w:r>
      <w:r>
        <w:t xml:space="preserve">   Слайд № 7 </w:t>
      </w:r>
      <w:r>
        <w:rPr>
          <w:i/>
        </w:rPr>
        <w:t xml:space="preserve">пальцы, обеими руками одновременно). </w:t>
      </w:r>
      <w:r>
        <w:t xml:space="preserve">   </w:t>
      </w:r>
      <w:r>
        <w:rPr>
          <w:i/>
        </w:rPr>
        <w:t xml:space="preserve"> </w:t>
      </w:r>
      <w:r>
        <w:t xml:space="preserve"> Мы с вами немножко размялись, «сходили» в магазин:   </w:t>
      </w:r>
    </w:p>
    <w:p w14:paraId="21B8C517" w14:textId="77777777" w:rsidR="00111260" w:rsidRDefault="006A382D">
      <w:pPr>
        <w:ind w:left="358" w:right="4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C79094" wp14:editId="7D0245C5">
                <wp:simplePos x="0" y="0"/>
                <wp:positionH relativeFrom="page">
                  <wp:posOffset>385572</wp:posOffset>
                </wp:positionH>
                <wp:positionV relativeFrom="page">
                  <wp:posOffset>463245</wp:posOffset>
                </wp:positionV>
                <wp:extent cx="6096" cy="6543802"/>
                <wp:effectExtent l="0" t="0" r="0" b="0"/>
                <wp:wrapSquare wrapText="bothSides"/>
                <wp:docPr id="15753" name="Group 157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49" name="Shape 17049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3" style="width:0.48pt;height:515.26pt;position:absolute;mso-position-horizontal-relative:page;mso-position-horizontal:absolute;margin-left:30.36pt;mso-position-vertical-relative:page;margin-top:36.476pt;" coordsize="60,65438">
                <v:shape id="Shape 17050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3B85C2" wp14:editId="15875299">
                <wp:simplePos x="0" y="0"/>
                <wp:positionH relativeFrom="page">
                  <wp:posOffset>10158984</wp:posOffset>
                </wp:positionH>
                <wp:positionV relativeFrom="page">
                  <wp:posOffset>463245</wp:posOffset>
                </wp:positionV>
                <wp:extent cx="6097" cy="6543802"/>
                <wp:effectExtent l="0" t="0" r="0" b="0"/>
                <wp:wrapSquare wrapText="bothSides"/>
                <wp:docPr id="15758" name="Group 15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51" name="Shape 17051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758" style="width:0.480042pt;height:515.26pt;position:absolute;mso-position-horizontal-relative:page;mso-position-horizontal:absolute;margin-left:799.92pt;mso-position-vertical-relative:page;margin-top:36.476pt;" coordsize="60,65438">
                <v:shape id="Shape 17052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 А теперь </w:t>
      </w:r>
      <w:r>
        <w:t xml:space="preserve">я хочу каждой команде предложить решить жизненную Ученики решают   задачку. различные виды развили   финансовых задач. умение  1 команда :   </w:t>
      </w:r>
      <w:proofErr w:type="spellStart"/>
      <w:r>
        <w:t>анализироват</w:t>
      </w:r>
      <w:proofErr w:type="spellEnd"/>
    </w:p>
    <w:p w14:paraId="486DCF42" w14:textId="77777777" w:rsidR="00111260" w:rsidRDefault="006A382D">
      <w:pPr>
        <w:spacing w:after="22" w:line="259" w:lineRule="auto"/>
        <w:ind w:left="358"/>
      </w:pPr>
      <w:r>
        <w:t xml:space="preserve">                                </w:t>
      </w:r>
      <w:r>
        <w:rPr>
          <w:b/>
        </w:rPr>
        <w:t xml:space="preserve">«Желанная покупка» </w:t>
      </w:r>
      <w:r>
        <w:t xml:space="preserve"> ь и делать </w:t>
      </w:r>
    </w:p>
    <w:p w14:paraId="37B4F0E4" w14:textId="77777777" w:rsidR="00111260" w:rsidRDefault="006A382D">
      <w:pPr>
        <w:ind w:left="358" w:right="726"/>
      </w:pPr>
      <w:r>
        <w:t xml:space="preserve"> Мама, мама! – Петя прибежал домой из </w:t>
      </w:r>
      <w:r>
        <w:t>школы. – Виталику  выводы  купили мобильный телефон. Я тоже такой хочу! Вы же мне    купите, да? Мама вытерла руки полотенцем, посмотрела на сына    и сказала: – Это очень дорогая покупка. Мы можем помочь тебе    приобрести телефон, но часть стоимости ты о</w:t>
      </w:r>
      <w:r>
        <w:t>платишь из своих    денег. – Откуда же у меня деньги на телефон? – А разве мы не    даём тебе каждую неделю карманные деньги? – Но я же их    трачу! – чуть не плача вскричал Петя. – А ты подумай, на что ты    их тратишь. И Петя вспомнил, на что он потратил</w:t>
      </w:r>
      <w:r>
        <w:t xml:space="preserve"> свои    карманные деньги на прошлой недели.   </w:t>
      </w:r>
    </w:p>
    <w:p w14:paraId="338A3378" w14:textId="77777777" w:rsidR="00111260" w:rsidRDefault="006A382D">
      <w:pPr>
        <w:ind w:left="358" w:right="1754"/>
      </w:pPr>
      <w:r>
        <w:t xml:space="preserve"> Как вы думаете, правильно ли он распоряжается своими    карманными деньгами, если ему необходим мобильный    телефон?   </w:t>
      </w:r>
    </w:p>
    <w:p w14:paraId="57E557DC" w14:textId="77777777" w:rsidR="00111260" w:rsidRDefault="006A382D">
      <w:pPr>
        <w:ind w:left="358" w:right="1754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787960" wp14:editId="3FD4F76C">
                <wp:simplePos x="0" y="0"/>
                <wp:positionH relativeFrom="column">
                  <wp:posOffset>220980</wp:posOffset>
                </wp:positionH>
                <wp:positionV relativeFrom="paragraph">
                  <wp:posOffset>367441</wp:posOffset>
                </wp:positionV>
                <wp:extent cx="6096" cy="6543802"/>
                <wp:effectExtent l="0" t="0" r="0" b="0"/>
                <wp:wrapSquare wrapText="bothSides"/>
                <wp:docPr id="14874" name="Group 148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53" name="Shape 17053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4" style="width:0.48pt;height:515.26pt;position:absolute;mso-position-horizontal-relative:text;mso-position-horizontal:absolute;margin-left:17.4pt;mso-position-vertical-relative:text;margin-top:28.9324pt;" coordsize="60,65438">
                <v:shape id="Shape 17054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824AFC4" wp14:editId="6277E19F">
                <wp:simplePos x="0" y="0"/>
                <wp:positionH relativeFrom="column">
                  <wp:posOffset>1455674</wp:posOffset>
                </wp:positionH>
                <wp:positionV relativeFrom="paragraph">
                  <wp:posOffset>367441</wp:posOffset>
                </wp:positionV>
                <wp:extent cx="6096" cy="6543802"/>
                <wp:effectExtent l="0" t="0" r="0" b="0"/>
                <wp:wrapSquare wrapText="bothSides"/>
                <wp:docPr id="14875" name="Group 14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55" name="Shape 17055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5" style="width:0.479996pt;height:515.26pt;position:absolute;mso-position-horizontal-relative:text;mso-position-horizontal:absolute;margin-left:114.62pt;mso-position-vertical-relative:text;margin-top:28.9324pt;" coordsize="60,65438">
                <v:shape id="Shape 17056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C176E6C" wp14:editId="19F40106">
                <wp:simplePos x="0" y="0"/>
                <wp:positionH relativeFrom="column">
                  <wp:posOffset>6586094</wp:posOffset>
                </wp:positionH>
                <wp:positionV relativeFrom="paragraph">
                  <wp:posOffset>367441</wp:posOffset>
                </wp:positionV>
                <wp:extent cx="6097" cy="6543802"/>
                <wp:effectExtent l="0" t="0" r="0" b="0"/>
                <wp:wrapSquare wrapText="bothSides"/>
                <wp:docPr id="14876" name="Group 14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57" name="Shape 17057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6" style="width:0.480042pt;height:515.26pt;position:absolute;mso-position-horizontal-relative:text;mso-position-horizontal:absolute;margin-left:518.59pt;mso-position-vertical-relative:text;margin-top:28.9324pt;" coordsize="60,65438">
                <v:shape id="Shape 17058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0D80A36" wp14:editId="3B0C9AF3">
                <wp:simplePos x="0" y="0"/>
                <wp:positionH relativeFrom="column">
                  <wp:posOffset>8477758</wp:posOffset>
                </wp:positionH>
                <wp:positionV relativeFrom="paragraph">
                  <wp:posOffset>367441</wp:posOffset>
                </wp:positionV>
                <wp:extent cx="6096" cy="6543802"/>
                <wp:effectExtent l="0" t="0" r="0" b="0"/>
                <wp:wrapSquare wrapText="bothSides"/>
                <wp:docPr id="14877" name="Group 14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59" name="Shape 17059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7" style="width:0.47998pt;height:515.26pt;position:absolute;mso-position-horizontal-relative:text;mso-position-horizontal:absolute;margin-left:667.54pt;mso-position-vertical-relative:text;margin-top:28.9324pt;" coordsize="60,65438">
                <v:shape id="Shape 17060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 Те деньги, которые вам дают и которыми вы сами можете    распоряжаться, называютс</w:t>
      </w:r>
      <w:r>
        <w:t xml:space="preserve">я карманными. Вы </w:t>
      </w:r>
      <w:r>
        <w:lastRenderedPageBreak/>
        <w:t xml:space="preserve">можете их тратить   по своему усмотрению. Кто-то на все деньги покупает лакомства  или недорогие игрушки. А кто-то откладывает часть карманных  денег, чтобы купить что-то более дорогое и важное..  </w:t>
      </w:r>
    </w:p>
    <w:p w14:paraId="146887E3" w14:textId="77777777" w:rsidR="00111260" w:rsidRDefault="006A382D">
      <w:pPr>
        <w:spacing w:after="16" w:line="259" w:lineRule="auto"/>
        <w:ind w:left="2292" w:firstLine="0"/>
      </w:pPr>
      <w:r>
        <w:t xml:space="preserve">   </w:t>
      </w:r>
    </w:p>
    <w:p w14:paraId="0931D7B3" w14:textId="77777777" w:rsidR="00111260" w:rsidRDefault="006A382D">
      <w:pPr>
        <w:ind w:left="358" w:right="1754"/>
      </w:pPr>
      <w:r>
        <w:t xml:space="preserve"> 2 команда:   </w:t>
      </w:r>
    </w:p>
    <w:p w14:paraId="582CA566" w14:textId="77777777" w:rsidR="00111260" w:rsidRDefault="006A382D">
      <w:pPr>
        <w:ind w:left="358" w:right="175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DA1343E" wp14:editId="5C5E11CD">
                <wp:simplePos x="0" y="0"/>
                <wp:positionH relativeFrom="page">
                  <wp:posOffset>385572</wp:posOffset>
                </wp:positionH>
                <wp:positionV relativeFrom="page">
                  <wp:posOffset>463245</wp:posOffset>
                </wp:positionV>
                <wp:extent cx="6096" cy="6543802"/>
                <wp:effectExtent l="0" t="0" r="0" b="0"/>
                <wp:wrapSquare wrapText="bothSides"/>
                <wp:docPr id="14873" name="Group 14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6543802"/>
                          <a:chOff x="0" y="0"/>
                          <a:chExt cx="6096" cy="6543802"/>
                        </a:xfrm>
                      </wpg:grpSpPr>
                      <wps:wsp>
                        <wps:cNvPr id="17061" name="Shape 17061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3" style="width:0.48pt;height:515.26pt;position:absolute;mso-position-horizontal-relative:page;mso-position-horizontal:absolute;margin-left:30.36pt;mso-position-vertical-relative:page;margin-top:36.476pt;" coordsize="60,65438">
                <v:shape id="Shape 17062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FDDD93D" wp14:editId="1CE3C4FD">
                <wp:simplePos x="0" y="0"/>
                <wp:positionH relativeFrom="page">
                  <wp:posOffset>10158984</wp:posOffset>
                </wp:positionH>
                <wp:positionV relativeFrom="page">
                  <wp:posOffset>463245</wp:posOffset>
                </wp:positionV>
                <wp:extent cx="6097" cy="6543802"/>
                <wp:effectExtent l="0" t="0" r="0" b="0"/>
                <wp:wrapSquare wrapText="bothSides"/>
                <wp:docPr id="14878" name="Group 14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6543802"/>
                          <a:chOff x="0" y="0"/>
                          <a:chExt cx="6097" cy="6543802"/>
                        </a:xfrm>
                      </wpg:grpSpPr>
                      <wps:wsp>
                        <wps:cNvPr id="17063" name="Shape 17063"/>
                        <wps:cNvSpPr/>
                        <wps:spPr>
                          <a:xfrm>
                            <a:off x="0" y="0"/>
                            <a:ext cx="9144" cy="6543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5438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543802"/>
                                </a:lnTo>
                                <a:lnTo>
                                  <a:pt x="0" y="6543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878" style="width:0.480042pt;height:515.26pt;position:absolute;mso-position-horizontal-relative:page;mso-position-horizontal:absolute;margin-left:799.92pt;mso-position-vertical-relative:page;margin-top:36.476pt;" coordsize="60,65438">
                <v:shape id="Shape 17064" style="position:absolute;width:91;height:65438;left:0;top:0;" coordsize="9144,6543802" path="m0,0l9144,0l9144,6543802l0,654380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                    </w:t>
      </w:r>
      <w:r>
        <w:t xml:space="preserve">           </w:t>
      </w:r>
      <w:r>
        <w:rPr>
          <w:b/>
        </w:rPr>
        <w:t xml:space="preserve">«Если тратить неразумно» </w:t>
      </w:r>
      <w:r>
        <w:t xml:space="preserve">   Мама дала Марусе карманные деньги на неделю. Маруся зашла в    магазин школьных принадлежностей и купила много    карандашей, разноцветные ручки, красивые блокноты. И денег    не осталось. Через день Маруся попросила </w:t>
      </w:r>
      <w:r>
        <w:t>у мамы ещё денег. Но    мама напомнила ей, что карманные деньги были выданы на всю    неделю, и отказала дочке в просьбе.    Почему мама больше не дала Марусе денег? Чему мама хочет    научить Марусю?    Важно научиться разумно тратить карманные деньги. По</w:t>
      </w:r>
      <w:r>
        <w:t xml:space="preserve">лезно    заранее знать, на что они будут потрачены.   </w:t>
      </w:r>
    </w:p>
    <w:p w14:paraId="43D21CCF" w14:textId="77777777" w:rsidR="00111260" w:rsidRDefault="006A382D">
      <w:pPr>
        <w:ind w:left="358" w:right="1754"/>
      </w:pPr>
      <w:r>
        <w:t xml:space="preserve">  Вопросы:  </w:t>
      </w:r>
    </w:p>
    <w:p w14:paraId="6EA81A79" w14:textId="77777777" w:rsidR="00111260" w:rsidRDefault="006A382D">
      <w:pPr>
        <w:ind w:left="358"/>
      </w:pPr>
      <w:r>
        <w:t xml:space="preserve"> Молодцы ребята! Вы очень хорошо разобрались в этих задачках 1.</w:t>
      </w:r>
      <w:r>
        <w:rPr>
          <w:rFonts w:ascii="Arial" w:eastAsia="Arial" w:hAnsi="Arial" w:cs="Arial"/>
        </w:rPr>
        <w:t xml:space="preserve"> </w:t>
      </w:r>
      <w:r>
        <w:t xml:space="preserve">Что такое Воспитали </w:t>
      </w:r>
    </w:p>
    <w:p w14:paraId="420C75AA" w14:textId="77777777" w:rsidR="00111260" w:rsidRDefault="006A382D">
      <w:pPr>
        <w:ind w:left="358"/>
      </w:pPr>
      <w:r>
        <w:t xml:space="preserve">Слайд №8 </w:t>
      </w:r>
      <w:r>
        <w:t xml:space="preserve">и опять получили одинаковое количество жетонов!!! семейный бережное </w:t>
      </w:r>
    </w:p>
    <w:p w14:paraId="730ACF33" w14:textId="77777777" w:rsidR="00111260" w:rsidRDefault="006A382D">
      <w:pPr>
        <w:ind w:left="2302"/>
      </w:pPr>
      <w:r>
        <w:t xml:space="preserve"> бюджет? отношение к </w:t>
      </w:r>
    </w:p>
    <w:p w14:paraId="00BBCC92" w14:textId="77777777" w:rsidR="00111260" w:rsidRDefault="006A382D">
      <w:pPr>
        <w:ind w:left="2302"/>
      </w:pPr>
      <w:r>
        <w:t xml:space="preserve"> 2.</w:t>
      </w:r>
      <w:r>
        <w:rPr>
          <w:rFonts w:ascii="Arial" w:eastAsia="Arial" w:hAnsi="Arial" w:cs="Arial"/>
        </w:rPr>
        <w:t xml:space="preserve"> </w:t>
      </w:r>
      <w:r>
        <w:t xml:space="preserve">Что такое семейному </w:t>
      </w:r>
    </w:p>
    <w:p w14:paraId="3FA3A606" w14:textId="77777777" w:rsidR="00111260" w:rsidRDefault="006A382D">
      <w:pPr>
        <w:ind w:left="2302"/>
      </w:pPr>
      <w:r>
        <w:t>А теперь давайте узнаем как вы усвоили наше занятие. Я вам доход? бюджету, предлагаю поиграть в интересную игру  «Змейка», прошу вас 3.</w:t>
      </w:r>
      <w:r>
        <w:rPr>
          <w:rFonts w:ascii="Arial" w:eastAsia="Arial" w:hAnsi="Arial" w:cs="Arial"/>
        </w:rPr>
        <w:t xml:space="preserve"> </w:t>
      </w:r>
      <w:r>
        <w:t xml:space="preserve">Что </w:t>
      </w:r>
      <w:r>
        <w:t xml:space="preserve">такое ценить труд </w:t>
      </w:r>
    </w:p>
    <w:p w14:paraId="04251BBC" w14:textId="77777777" w:rsidR="00111260" w:rsidRDefault="006A382D">
      <w:pPr>
        <w:ind w:left="2302"/>
      </w:pPr>
      <w:r>
        <w:t>сесть в кружочек, взяться за руки и задать друг другу вопросы по расход? всех членов нашей теме….. 4.</w:t>
      </w:r>
      <w:r>
        <w:rPr>
          <w:rFonts w:ascii="Arial" w:eastAsia="Arial" w:hAnsi="Arial" w:cs="Arial"/>
        </w:rPr>
        <w:t xml:space="preserve"> </w:t>
      </w:r>
      <w:r>
        <w:t xml:space="preserve">На какие виды семьи; </w:t>
      </w:r>
    </w:p>
    <w:p w14:paraId="1EA5BB4A" w14:textId="77777777" w:rsidR="00111260" w:rsidRDefault="006A382D">
      <w:pPr>
        <w:spacing w:after="1" w:line="277" w:lineRule="auto"/>
        <w:ind w:left="2292" w:right="147" w:firstLine="0"/>
        <w:jc w:val="both"/>
      </w:pPr>
      <w:r>
        <w:t xml:space="preserve"> можно соотносить  разделить желания,  семейные потребности </w:t>
      </w:r>
    </w:p>
    <w:p w14:paraId="570EBE01" w14:textId="77777777" w:rsidR="00111260" w:rsidRDefault="006A382D">
      <w:pPr>
        <w:spacing w:after="25" w:line="259" w:lineRule="auto"/>
        <w:ind w:left="10372" w:right="1501" w:firstLine="0"/>
        <w:jc w:val="right"/>
      </w:pPr>
      <w:r>
        <w:t xml:space="preserve">расходы? и </w:t>
      </w:r>
    </w:p>
    <w:p w14:paraId="6B9C0813" w14:textId="77777777" w:rsidR="00111260" w:rsidRDefault="006A382D">
      <w:pPr>
        <w:ind w:left="10732" w:hanging="360"/>
      </w:pPr>
      <w:r>
        <w:lastRenderedPageBreak/>
        <w:t>5.</w:t>
      </w:r>
      <w:r>
        <w:rPr>
          <w:rFonts w:ascii="Arial" w:eastAsia="Arial" w:hAnsi="Arial" w:cs="Arial"/>
        </w:rPr>
        <w:t xml:space="preserve"> </w:t>
      </w:r>
      <w:r>
        <w:t>Что включают в возможности. себя обяз</w:t>
      </w:r>
      <w:r>
        <w:t xml:space="preserve">ательные </w:t>
      </w:r>
    </w:p>
    <w:p w14:paraId="5BEEA754" w14:textId="77777777" w:rsidR="00111260" w:rsidRDefault="00111260">
      <w:pPr>
        <w:sectPr w:rsidR="0011126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779" w:right="1004" w:bottom="878" w:left="720" w:header="480" w:footer="478" w:gutter="0"/>
          <w:cols w:space="720"/>
        </w:sectPr>
      </w:pPr>
    </w:p>
    <w:p w14:paraId="6D96270A" w14:textId="77777777" w:rsidR="00111260" w:rsidRDefault="006A382D">
      <w:pPr>
        <w:spacing w:after="2" w:line="259" w:lineRule="auto"/>
        <w:ind w:left="-113" w:right="-1892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6908F0DB" wp14:editId="170CDE53">
                <wp:extent cx="9779508" cy="4301618"/>
                <wp:effectExtent l="0" t="0" r="0" b="0"/>
                <wp:docPr id="13046" name="Group 13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9508" cy="4301618"/>
                          <a:chOff x="0" y="0"/>
                          <a:chExt cx="9779508" cy="4301618"/>
                        </a:xfrm>
                      </wpg:grpSpPr>
                      <wps:wsp>
                        <wps:cNvPr id="1491" name="Rectangle 1491"/>
                        <wps:cNvSpPr/>
                        <wps:spPr>
                          <a:xfrm>
                            <a:off x="7186931" y="37913"/>
                            <a:ext cx="947887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D3B62D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расходы?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2" name="Rectangle 1492"/>
                        <wps:cNvSpPr/>
                        <wps:spPr>
                          <a:xfrm>
                            <a:off x="7900162" y="2672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CA108E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6958331" y="207142"/>
                            <a:ext cx="178876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3E647F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6.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7092443" y="204646"/>
                            <a:ext cx="65888" cy="264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915379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5" name="Rectangle 1495"/>
                        <wps:cNvSpPr/>
                        <wps:spPr>
                          <a:xfrm>
                            <a:off x="7186931" y="242383"/>
                            <a:ext cx="435644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80DDCC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Что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6" name="Rectangle 1496"/>
                        <wps:cNvSpPr/>
                        <wps:spPr>
                          <a:xfrm>
                            <a:off x="7514590" y="242383"/>
                            <a:ext cx="1255707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211517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включают 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7" name="Rectangle 1497"/>
                        <wps:cNvSpPr/>
                        <wps:spPr>
                          <a:xfrm>
                            <a:off x="7186931" y="446599"/>
                            <a:ext cx="500623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CEED61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себя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8" name="Rectangle 1498"/>
                        <wps:cNvSpPr/>
                        <wps:spPr>
                          <a:xfrm>
                            <a:off x="7186931" y="652339"/>
                            <a:ext cx="148882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255A68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произвольные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9" name="Rectangle 1499"/>
                        <wps:cNvSpPr/>
                        <wps:spPr>
                          <a:xfrm>
                            <a:off x="7186931" y="856555"/>
                            <a:ext cx="94788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7BEE22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расходы?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0" name="Rectangle 1500"/>
                        <wps:cNvSpPr/>
                        <wps:spPr>
                          <a:xfrm>
                            <a:off x="7900162" y="82131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7E4B8A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1" name="Rectangle 1501"/>
                        <wps:cNvSpPr/>
                        <wps:spPr>
                          <a:xfrm>
                            <a:off x="6958331" y="1025530"/>
                            <a:ext cx="178876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36E185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7.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2" name="Rectangle 1502"/>
                        <wps:cNvSpPr/>
                        <wps:spPr>
                          <a:xfrm>
                            <a:off x="7092443" y="1023034"/>
                            <a:ext cx="65888" cy="264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420D60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3" name="Rectangle 1503"/>
                        <wps:cNvSpPr/>
                        <wps:spPr>
                          <a:xfrm>
                            <a:off x="7186931" y="1060771"/>
                            <a:ext cx="169158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88DF5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Что включают 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4" name="Rectangle 1504"/>
                        <wps:cNvSpPr/>
                        <wps:spPr>
                          <a:xfrm>
                            <a:off x="7186931" y="1264987"/>
                            <a:ext cx="50062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6AB25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себя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5" name="Rectangle 1505"/>
                        <wps:cNvSpPr/>
                        <wps:spPr>
                          <a:xfrm>
                            <a:off x="7186931" y="1469203"/>
                            <a:ext cx="174186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B275D9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непредвиденные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6" name="Rectangle 1506"/>
                        <wps:cNvSpPr/>
                        <wps:spPr>
                          <a:xfrm>
                            <a:off x="7186931" y="1673419"/>
                            <a:ext cx="94788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5BF579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расходы?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7" name="Rectangle 1507"/>
                        <wps:cNvSpPr/>
                        <wps:spPr>
                          <a:xfrm>
                            <a:off x="7900162" y="163817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E0DF0F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8" name="Rectangle 1508"/>
                        <wps:cNvSpPr/>
                        <wps:spPr>
                          <a:xfrm>
                            <a:off x="6958331" y="1844299"/>
                            <a:ext cx="178876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D7F4A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8.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9" name="Rectangle 1509"/>
                        <wps:cNvSpPr/>
                        <wps:spPr>
                          <a:xfrm>
                            <a:off x="7092443" y="1841803"/>
                            <a:ext cx="65888" cy="264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99837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0" name="Rectangle 1510"/>
                        <wps:cNvSpPr/>
                        <wps:spPr>
                          <a:xfrm>
                            <a:off x="7186931" y="1879540"/>
                            <a:ext cx="161712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32D7BE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Откуда берется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1" name="Rectangle 1511"/>
                        <wps:cNvSpPr/>
                        <wps:spPr>
                          <a:xfrm>
                            <a:off x="7186931" y="2083756"/>
                            <a:ext cx="1503292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8F8E21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доход в семье?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2" name="Rectangle 1512"/>
                        <wps:cNvSpPr/>
                        <wps:spPr>
                          <a:xfrm>
                            <a:off x="8316214" y="204851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FB40A0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3" name="Rectangle 1513"/>
                        <wps:cNvSpPr/>
                        <wps:spPr>
                          <a:xfrm>
                            <a:off x="6958331" y="2252731"/>
                            <a:ext cx="178876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398CA4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9.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4" name="Rectangle 1514"/>
                        <wps:cNvSpPr/>
                        <wps:spPr>
                          <a:xfrm>
                            <a:off x="7092443" y="2250234"/>
                            <a:ext cx="65888" cy="264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C1BBCC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5" name="Rectangle 1515"/>
                        <wps:cNvSpPr/>
                        <wps:spPr>
                          <a:xfrm>
                            <a:off x="7186931" y="2287972"/>
                            <a:ext cx="145325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895893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Будешь ли ты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6" name="Rectangle 1516"/>
                        <wps:cNvSpPr/>
                        <wps:spPr>
                          <a:xfrm>
                            <a:off x="7186931" y="2492188"/>
                            <a:ext cx="146131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0B155B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вести бюджет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7" name="Rectangle 1517"/>
                        <wps:cNvSpPr/>
                        <wps:spPr>
                          <a:xfrm>
                            <a:off x="7186931" y="2696404"/>
                            <a:ext cx="640542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5DCEF4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своих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8" name="Rectangle 1518"/>
                        <wps:cNvSpPr/>
                        <wps:spPr>
                          <a:xfrm>
                            <a:off x="7186931" y="2900620"/>
                            <a:ext cx="118337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0C5801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карманных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Rectangle 1519"/>
                        <wps:cNvSpPr/>
                        <wps:spPr>
                          <a:xfrm>
                            <a:off x="7186931" y="3104836"/>
                            <a:ext cx="65832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341501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денег?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0" name="Rectangle 1520"/>
                        <wps:cNvSpPr/>
                        <wps:spPr>
                          <a:xfrm>
                            <a:off x="7682231" y="306959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AB262B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1" name="Rectangle 1521"/>
                        <wps:cNvSpPr/>
                        <wps:spPr>
                          <a:xfrm>
                            <a:off x="6958331" y="3275335"/>
                            <a:ext cx="29846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561C35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10.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2" name="Rectangle 1522"/>
                        <wps:cNvSpPr/>
                        <wps:spPr>
                          <a:xfrm>
                            <a:off x="7180835" y="3272839"/>
                            <a:ext cx="65888" cy="264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A63E46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3" name="Rectangle 1523"/>
                        <wps:cNvSpPr/>
                        <wps:spPr>
                          <a:xfrm>
                            <a:off x="7186931" y="3310576"/>
                            <a:ext cx="106171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E0A38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Варианты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4" name="Rectangle 1524"/>
                        <wps:cNvSpPr/>
                        <wps:spPr>
                          <a:xfrm>
                            <a:off x="7186931" y="3515046"/>
                            <a:ext cx="104322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3595F2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экономии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5" name="Rectangle 1525"/>
                        <wps:cNvSpPr/>
                        <wps:spPr>
                          <a:xfrm>
                            <a:off x="7186931" y="3719262"/>
                            <a:ext cx="118337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C35159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карманных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6" name="Rectangle 1526"/>
                        <wps:cNvSpPr/>
                        <wps:spPr>
                          <a:xfrm>
                            <a:off x="7186931" y="3923478"/>
                            <a:ext cx="65832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686C73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денег?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7" name="Rectangle 1527"/>
                        <wps:cNvSpPr/>
                        <wps:spPr>
                          <a:xfrm>
                            <a:off x="7682231" y="3888237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F1B732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8" name="Rectangle 1528"/>
                        <wps:cNvSpPr/>
                        <wps:spPr>
                          <a:xfrm>
                            <a:off x="6729349" y="4092453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F2523F" w14:textId="77777777" w:rsidR="00111260" w:rsidRDefault="006A382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65" name="Shape 17065"/>
                        <wps:cNvSpPr/>
                        <wps:spPr>
                          <a:xfrm>
                            <a:off x="0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66" name="Shape 17066"/>
                        <wps:cNvSpPr/>
                        <wps:spPr>
                          <a:xfrm>
                            <a:off x="0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67" name="Shape 17067"/>
                        <wps:cNvSpPr/>
                        <wps:spPr>
                          <a:xfrm>
                            <a:off x="6096" y="4295521"/>
                            <a:ext cx="2865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512" h="9144">
                                <a:moveTo>
                                  <a:pt x="0" y="0"/>
                                </a:moveTo>
                                <a:lnTo>
                                  <a:pt x="286512" y="0"/>
                                </a:lnTo>
                                <a:lnTo>
                                  <a:pt x="2865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68" name="Shape 17068"/>
                        <wps:cNvSpPr/>
                        <wps:spPr>
                          <a:xfrm>
                            <a:off x="292608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69" name="Shape 17069"/>
                        <wps:cNvSpPr/>
                        <wps:spPr>
                          <a:xfrm>
                            <a:off x="292608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0" name="Shape 17070"/>
                        <wps:cNvSpPr/>
                        <wps:spPr>
                          <a:xfrm>
                            <a:off x="298704" y="4295521"/>
                            <a:ext cx="1228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649" h="9144">
                                <a:moveTo>
                                  <a:pt x="0" y="0"/>
                                </a:moveTo>
                                <a:lnTo>
                                  <a:pt x="1228649" y="0"/>
                                </a:lnTo>
                                <a:lnTo>
                                  <a:pt x="1228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1" name="Shape 17071"/>
                        <wps:cNvSpPr/>
                        <wps:spPr>
                          <a:xfrm>
                            <a:off x="1527302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2" name="Shape 17072"/>
                        <wps:cNvSpPr/>
                        <wps:spPr>
                          <a:xfrm>
                            <a:off x="1527302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3" name="Shape 17073"/>
                        <wps:cNvSpPr/>
                        <wps:spPr>
                          <a:xfrm>
                            <a:off x="1533398" y="4295521"/>
                            <a:ext cx="51243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4323" h="9144">
                                <a:moveTo>
                                  <a:pt x="0" y="0"/>
                                </a:moveTo>
                                <a:lnTo>
                                  <a:pt x="5124323" y="0"/>
                                </a:lnTo>
                                <a:lnTo>
                                  <a:pt x="51243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4" name="Shape 17074"/>
                        <wps:cNvSpPr/>
                        <wps:spPr>
                          <a:xfrm>
                            <a:off x="6657722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5" name="Shape 17075"/>
                        <wps:cNvSpPr/>
                        <wps:spPr>
                          <a:xfrm>
                            <a:off x="6657722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6" name="Shape 17076"/>
                        <wps:cNvSpPr/>
                        <wps:spPr>
                          <a:xfrm>
                            <a:off x="6663818" y="4295521"/>
                            <a:ext cx="18854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2" h="9144">
                                <a:moveTo>
                                  <a:pt x="0" y="0"/>
                                </a:moveTo>
                                <a:lnTo>
                                  <a:pt x="1885442" y="0"/>
                                </a:lnTo>
                                <a:lnTo>
                                  <a:pt x="18854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7" name="Shape 17077"/>
                        <wps:cNvSpPr/>
                        <wps:spPr>
                          <a:xfrm>
                            <a:off x="8549386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8" name="Shape 17078"/>
                        <wps:cNvSpPr/>
                        <wps:spPr>
                          <a:xfrm>
                            <a:off x="8549386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9" name="Shape 17079"/>
                        <wps:cNvSpPr/>
                        <wps:spPr>
                          <a:xfrm>
                            <a:off x="8555482" y="4295521"/>
                            <a:ext cx="121798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1" h="9144">
                                <a:moveTo>
                                  <a:pt x="0" y="0"/>
                                </a:moveTo>
                                <a:lnTo>
                                  <a:pt x="1217981" y="0"/>
                                </a:lnTo>
                                <a:lnTo>
                                  <a:pt x="121798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80" name="Shape 17080"/>
                        <wps:cNvSpPr/>
                        <wps:spPr>
                          <a:xfrm>
                            <a:off x="9773412" y="0"/>
                            <a:ext cx="9144" cy="4295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955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95522"/>
                                </a:lnTo>
                                <a:lnTo>
                                  <a:pt x="0" y="4295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81" name="Shape 17081"/>
                        <wps:cNvSpPr/>
                        <wps:spPr>
                          <a:xfrm>
                            <a:off x="9773412" y="42955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046" style="width:770.04pt;height:338.71pt;mso-position-horizontal-relative:char;mso-position-vertical-relative:line" coordsize="97795,43016">
                <v:rect id="Rectangle 1491" style="position:absolute;width:9478;height:2157;left:71869;top:3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расходы?</w:t>
                        </w:r>
                      </w:p>
                    </w:txbxContent>
                  </v:textbox>
                </v:rect>
                <v:rect id="Rectangle 1492" style="position:absolute;width:592;height:2625;left:79001;top: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493" style="position:absolute;width:1788;height:2625;left:69583;top:20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6.</w:t>
                        </w:r>
                      </w:p>
                    </w:txbxContent>
                  </v:textbox>
                </v:rect>
                <v:rect id="Rectangle 1494" style="position:absolute;width:658;height:2644;left:70924;top:20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5" style="position:absolute;width:4356;height:2157;left:71869;top:24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Что </w:t>
                        </w:r>
                      </w:p>
                    </w:txbxContent>
                  </v:textbox>
                </v:rect>
                <v:rect id="Rectangle 1496" style="position:absolute;width:12557;height:2157;left:75145;top:24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включают в </w:t>
                        </w:r>
                      </w:p>
                    </w:txbxContent>
                  </v:textbox>
                </v:rect>
                <v:rect id="Rectangle 1497" style="position:absolute;width:5006;height:2157;left:71869;top:44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себя </w:t>
                        </w:r>
                      </w:p>
                    </w:txbxContent>
                  </v:textbox>
                </v:rect>
                <v:rect id="Rectangle 1498" style="position:absolute;width:14888;height:2157;left:71869;top:6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произвольные </w:t>
                        </w:r>
                      </w:p>
                    </w:txbxContent>
                  </v:textbox>
                </v:rect>
                <v:rect id="Rectangle 1499" style="position:absolute;width:9478;height:2157;left:71869;top:85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расходы?</w:t>
                        </w:r>
                      </w:p>
                    </w:txbxContent>
                  </v:textbox>
                </v:rect>
                <v:rect id="Rectangle 1500" style="position:absolute;width:592;height:2625;left:79001;top:82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501" style="position:absolute;width:1788;height:2625;left:69583;top:10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7.</w:t>
                        </w:r>
                      </w:p>
                    </w:txbxContent>
                  </v:textbox>
                </v:rect>
                <v:rect id="Rectangle 1502" style="position:absolute;width:658;height:2644;left:70924;top:102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3" style="position:absolute;width:16915;height:2157;left:71869;top:106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Что включают в </w:t>
                        </w:r>
                      </w:p>
                    </w:txbxContent>
                  </v:textbox>
                </v:rect>
                <v:rect id="Rectangle 1504" style="position:absolute;width:5006;height:2157;left:71869;top:126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себя </w:t>
                        </w:r>
                      </w:p>
                    </w:txbxContent>
                  </v:textbox>
                </v:rect>
                <v:rect id="Rectangle 1505" style="position:absolute;width:17418;height:2157;left:71869;top:146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непредвиденные </w:t>
                        </w:r>
                      </w:p>
                    </w:txbxContent>
                  </v:textbox>
                </v:rect>
                <v:rect id="Rectangle 1506" style="position:absolute;width:9478;height:2157;left:71869;top:167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расходы?</w:t>
                        </w:r>
                      </w:p>
                    </w:txbxContent>
                  </v:textbox>
                </v:rect>
                <v:rect id="Rectangle 1507" style="position:absolute;width:592;height:2625;left:79001;top:163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508" style="position:absolute;width:1788;height:2625;left:69583;top:184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8.</w:t>
                        </w:r>
                      </w:p>
                    </w:txbxContent>
                  </v:textbox>
                </v:rect>
                <v:rect id="Rectangle 1509" style="position:absolute;width:658;height:2644;left:70924;top:184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0" style="position:absolute;width:16171;height:2157;left:71869;top:187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Откуда берется </w:t>
                        </w:r>
                      </w:p>
                    </w:txbxContent>
                  </v:textbox>
                </v:rect>
                <v:rect id="Rectangle 1511" style="position:absolute;width:15032;height:2157;left:71869;top:208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доход в семье?</w:t>
                        </w:r>
                      </w:p>
                    </w:txbxContent>
                  </v:textbox>
                </v:rect>
                <v:rect id="Rectangle 1512" style="position:absolute;width:592;height:2625;left:83162;top:204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513" style="position:absolute;width:1788;height:2625;left:69583;top:22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9.</w:t>
                        </w:r>
                      </w:p>
                    </w:txbxContent>
                  </v:textbox>
                </v:rect>
                <v:rect id="Rectangle 1514" style="position:absolute;width:658;height:2644;left:70924;top:225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5" style="position:absolute;width:14532;height:2157;left:71869;top:228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Будешь ли ты </w:t>
                        </w:r>
                      </w:p>
                    </w:txbxContent>
                  </v:textbox>
                </v:rect>
                <v:rect id="Rectangle 1516" style="position:absolute;width:14613;height:2157;left:71869;top:249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вести бюджет </w:t>
                        </w:r>
                      </w:p>
                    </w:txbxContent>
                  </v:textbox>
                </v:rect>
                <v:rect id="Rectangle 1517" style="position:absolute;width:6405;height:2157;left:71869;top:269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своих </w:t>
                        </w:r>
                      </w:p>
                    </w:txbxContent>
                  </v:textbox>
                </v:rect>
                <v:rect id="Rectangle 1518" style="position:absolute;width:11833;height:2157;left:71869;top:29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карманных </w:t>
                        </w:r>
                      </w:p>
                    </w:txbxContent>
                  </v:textbox>
                </v:rect>
                <v:rect id="Rectangle 1519" style="position:absolute;width:6583;height:2157;left:71869;top:31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денег?</w:t>
                        </w:r>
                      </w:p>
                    </w:txbxContent>
                  </v:textbox>
                </v:rect>
                <v:rect id="Rectangle 1520" style="position:absolute;width:592;height:2625;left:76822;top:306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521" style="position:absolute;width:2984;height:2625;left:69583;top:327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10.</w:t>
                        </w:r>
                      </w:p>
                    </w:txbxContent>
                  </v:textbox>
                </v:rect>
                <v:rect id="Rectangle 1522" style="position:absolute;width:658;height:2644;left:71808;top:327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3" style="position:absolute;width:10617;height:2157;left:71869;top:33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Варианты </w:t>
                        </w:r>
                      </w:p>
                    </w:txbxContent>
                  </v:textbox>
                </v:rect>
                <v:rect id="Rectangle 1524" style="position:absolute;width:10432;height:2157;left:71869;top:35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экономии </w:t>
                        </w:r>
                      </w:p>
                    </w:txbxContent>
                  </v:textbox>
                </v:rect>
                <v:rect id="Rectangle 1525" style="position:absolute;width:11833;height:2157;left:71869;top:371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карманных </w:t>
                        </w:r>
                      </w:p>
                    </w:txbxContent>
                  </v:textbox>
                </v:rect>
                <v:rect id="Rectangle 1526" style="position:absolute;width:6583;height:2157;left:71869;top:392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денег?</w:t>
                        </w:r>
                      </w:p>
                    </w:txbxContent>
                  </v:textbox>
                </v:rect>
                <v:rect id="Rectangle 1527" style="position:absolute;width:592;height:2625;left:76822;top:388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528" style="position:absolute;width:592;height:2625;left:67293;top:409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7082" style="position:absolute;width:91;height:42955;left:0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83" style="position:absolute;width:91;height:91;left:0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084" style="position:absolute;width:2865;height:91;left:60;top:42955;" coordsize="286512,9144" path="m0,0l286512,0l286512,9144l0,9144l0,0">
                  <v:stroke weight="0pt" endcap="flat" joinstyle="miter" miterlimit="10" on="false" color="#000000" opacity="0"/>
                  <v:fill on="true" color="#000000"/>
                </v:shape>
                <v:shape id="Shape 17085" style="position:absolute;width:91;height:42955;left:2926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86" style="position:absolute;width:91;height:91;left:2926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087" style="position:absolute;width:12286;height:91;left:2987;top:42955;" coordsize="1228649,9144" path="m0,0l1228649,0l1228649,9144l0,9144l0,0">
                  <v:stroke weight="0pt" endcap="flat" joinstyle="miter" miterlimit="10" on="false" color="#000000" opacity="0"/>
                  <v:fill on="true" color="#000000"/>
                </v:shape>
                <v:shape id="Shape 17088" style="position:absolute;width:91;height:42955;left:15273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89" style="position:absolute;width:91;height:91;left:15273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090" style="position:absolute;width:51243;height:91;left:15333;top:42955;" coordsize="5124323,9144" path="m0,0l5124323,0l5124323,9144l0,9144l0,0">
                  <v:stroke weight="0pt" endcap="flat" joinstyle="miter" miterlimit="10" on="false" color="#000000" opacity="0"/>
                  <v:fill on="true" color="#000000"/>
                </v:shape>
                <v:shape id="Shape 17091" style="position:absolute;width:91;height:42955;left:66577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92" style="position:absolute;width:91;height:91;left:66577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093" style="position:absolute;width:18854;height:91;left:66638;top:42955;" coordsize="1885442,9144" path="m0,0l1885442,0l1885442,9144l0,9144l0,0">
                  <v:stroke weight="0pt" endcap="flat" joinstyle="miter" miterlimit="10" on="false" color="#000000" opacity="0"/>
                  <v:fill on="true" color="#000000"/>
                </v:shape>
                <v:shape id="Shape 17094" style="position:absolute;width:91;height:42955;left:85493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95" style="position:absolute;width:91;height:91;left:85493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096" style="position:absolute;width:12179;height:91;left:85554;top:42955;" coordsize="1217981,9144" path="m0,0l1217981,0l1217981,9144l0,9144l0,0">
                  <v:stroke weight="0pt" endcap="flat" joinstyle="miter" miterlimit="10" on="false" color="#000000" opacity="0"/>
                  <v:fill on="true" color="#000000"/>
                </v:shape>
                <v:shape id="Shape 17097" style="position:absolute;width:91;height:42955;left:97734;top:0;" coordsize="9144,4295522" path="m0,0l9144,0l9144,4295522l0,4295522l0,0">
                  <v:stroke weight="0pt" endcap="flat" joinstyle="miter" miterlimit="10" on="false" color="#000000" opacity="0"/>
                  <v:fill on="true" color="#000000"/>
                </v:shape>
                <v:shape id="Shape 17098" style="position:absolute;width:91;height:91;left:97734;top:429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464AF8F" w14:textId="77777777" w:rsidR="00111260" w:rsidRDefault="006A382D">
      <w:pPr>
        <w:spacing w:after="219" w:line="259" w:lineRule="auto"/>
        <w:ind w:left="0" w:firstLine="0"/>
      </w:pPr>
      <w:r>
        <w:t xml:space="preserve"> </w:t>
      </w:r>
    </w:p>
    <w:p w14:paraId="15AFBD6B" w14:textId="77777777" w:rsidR="00111260" w:rsidRDefault="006A382D">
      <w:pPr>
        <w:spacing w:after="198" w:line="259" w:lineRule="auto"/>
        <w:ind w:left="2003" w:firstLine="0"/>
        <w:jc w:val="center"/>
      </w:pPr>
      <w:r>
        <w:rPr>
          <w:b/>
        </w:rPr>
        <w:t xml:space="preserve">Используемые ресурсы: </w:t>
      </w:r>
    </w:p>
    <w:p w14:paraId="12027BC1" w14:textId="77777777" w:rsidR="00111260" w:rsidRDefault="006A382D">
      <w:pPr>
        <w:numPr>
          <w:ilvl w:val="0"/>
          <w:numId w:val="2"/>
        </w:numPr>
        <w:spacing w:after="214" w:line="259" w:lineRule="auto"/>
        <w:ind w:hanging="360"/>
      </w:pPr>
      <w:r>
        <w:rPr>
          <w:b/>
        </w:rPr>
        <w:t xml:space="preserve">Образовательные продукты ПАКК: </w:t>
      </w:r>
      <w:hyperlink r:id="rId20">
        <w:r>
          <w:rPr>
            <w:b/>
            <w:color w:val="0563C1"/>
            <w:u w:val="single" w:color="0563C1"/>
          </w:rPr>
          <w:t>https://edu.pacc.r</w:t>
        </w:r>
      </w:hyperlink>
      <w:hyperlink r:id="rId21">
        <w:r>
          <w:rPr>
            <w:b/>
            <w:color w:val="0563C1"/>
            <w:u w:val="single" w:color="0563C1"/>
          </w:rPr>
          <w:t>u</w:t>
        </w:r>
      </w:hyperlink>
      <w:hyperlink r:id="rId22">
        <w:r>
          <w:rPr>
            <w:b/>
            <w:color w:val="0563C1"/>
            <w:u w:val="single" w:color="0563C1"/>
          </w:rPr>
          <w:t>/</w:t>
        </w:r>
      </w:hyperlink>
      <w:hyperlink r:id="rId23">
        <w:r>
          <w:t xml:space="preserve"> </w:t>
        </w:r>
      </w:hyperlink>
    </w:p>
    <w:p w14:paraId="04525257" w14:textId="77777777" w:rsidR="00111260" w:rsidRDefault="006A382D">
      <w:pPr>
        <w:numPr>
          <w:ilvl w:val="0"/>
          <w:numId w:val="2"/>
        </w:numPr>
        <w:spacing w:after="153" w:line="259" w:lineRule="auto"/>
        <w:ind w:hanging="360"/>
      </w:pPr>
      <w:r>
        <w:rPr>
          <w:b/>
        </w:rPr>
        <w:t>Учебно-</w:t>
      </w:r>
      <w:r>
        <w:rPr>
          <w:b/>
        </w:rPr>
        <w:t xml:space="preserve">методические комплекты по финансовой грамотности в формате электронного учебника // </w:t>
      </w:r>
      <w:hyperlink r:id="rId24">
        <w:r>
          <w:rPr>
            <w:b/>
            <w:color w:val="0563C1"/>
            <w:u w:val="single" w:color="0563C1"/>
          </w:rPr>
          <w:t>https://школа.вашифинансы.рф</w:t>
        </w:r>
      </w:hyperlink>
      <w:hyperlink r:id="rId25">
        <w:r>
          <w:rPr>
            <w:b/>
          </w:rPr>
          <w:t>.</w:t>
        </w:r>
      </w:hyperlink>
      <w:r>
        <w:t xml:space="preserve"> </w:t>
      </w:r>
    </w:p>
    <w:p w14:paraId="652D820F" w14:textId="77777777" w:rsidR="00111260" w:rsidRDefault="006A382D">
      <w:pPr>
        <w:numPr>
          <w:ilvl w:val="0"/>
          <w:numId w:val="2"/>
        </w:numPr>
        <w:spacing w:after="218" w:line="259" w:lineRule="auto"/>
        <w:ind w:hanging="360"/>
      </w:pPr>
      <w:hyperlink r:id="rId26">
        <w:r>
          <w:rPr>
            <w:b/>
            <w:color w:val="0563C1"/>
            <w:u w:val="single" w:color="0563C1"/>
          </w:rPr>
          <w:t>www</w:t>
        </w:r>
        <w:r>
          <w:rPr>
            <w:b/>
            <w:color w:val="0563C1"/>
            <w:u w:val="single" w:color="0563C1"/>
          </w:rPr>
          <w:t>.onedu.ru</w:t>
        </w:r>
      </w:hyperlink>
      <w:hyperlink r:id="rId27">
        <w:r>
          <w:t xml:space="preserve"> </w:t>
        </w:r>
      </w:hyperlink>
    </w:p>
    <w:p w14:paraId="1DE36AF8" w14:textId="77777777" w:rsidR="00111260" w:rsidRDefault="006A382D">
      <w:pPr>
        <w:numPr>
          <w:ilvl w:val="0"/>
          <w:numId w:val="2"/>
        </w:numPr>
        <w:spacing w:after="214" w:line="259" w:lineRule="auto"/>
        <w:ind w:hanging="360"/>
      </w:pPr>
      <w:r>
        <w:rPr>
          <w:b/>
        </w:rPr>
        <w:t>Лекции с вебинаров</w:t>
      </w:r>
      <w:r>
        <w:t xml:space="preserve"> </w:t>
      </w:r>
    </w:p>
    <w:p w14:paraId="388B66B0" w14:textId="77777777" w:rsidR="00111260" w:rsidRDefault="006A382D">
      <w:pPr>
        <w:spacing w:after="155" w:line="259" w:lineRule="auto"/>
        <w:ind w:left="0" w:firstLine="0"/>
        <w:jc w:val="both"/>
      </w:pPr>
      <w:r>
        <w:t xml:space="preserve"> </w:t>
      </w:r>
    </w:p>
    <w:p w14:paraId="56EF496D" w14:textId="77777777" w:rsidR="00111260" w:rsidRDefault="006A382D">
      <w:pPr>
        <w:spacing w:after="157" w:line="259" w:lineRule="auto"/>
        <w:ind w:left="0" w:firstLine="0"/>
        <w:jc w:val="both"/>
      </w:pPr>
      <w:r>
        <w:t xml:space="preserve"> </w:t>
      </w:r>
    </w:p>
    <w:p w14:paraId="34E0AC1F" w14:textId="77777777" w:rsidR="00111260" w:rsidRDefault="006A382D">
      <w:pPr>
        <w:spacing w:after="0" w:line="259" w:lineRule="auto"/>
        <w:ind w:left="0" w:firstLine="0"/>
        <w:jc w:val="both"/>
      </w:pPr>
      <w:r>
        <w:t xml:space="preserve"> </w:t>
      </w:r>
    </w:p>
    <w:sectPr w:rsidR="0011126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722" w:right="2722" w:bottom="1197" w:left="720" w:header="480" w:footer="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325B2" w14:textId="77777777" w:rsidR="006A382D" w:rsidRDefault="006A382D">
      <w:pPr>
        <w:spacing w:after="0" w:line="240" w:lineRule="auto"/>
      </w:pPr>
      <w:r>
        <w:separator/>
      </w:r>
    </w:p>
  </w:endnote>
  <w:endnote w:type="continuationSeparator" w:id="0">
    <w:p w14:paraId="1D6F3EC4" w14:textId="77777777" w:rsidR="006A382D" w:rsidRDefault="006A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C32A" w14:textId="77777777" w:rsidR="00111260" w:rsidRDefault="006A382D">
    <w:pPr>
      <w:spacing w:after="0" w:line="259" w:lineRule="auto"/>
      <w:ind w:left="-720" w:right="1617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65F0FD3" wp14:editId="07EED89D">
              <wp:simplePos x="0" y="0"/>
              <wp:positionH relativeFrom="page">
                <wp:posOffset>304800</wp:posOffset>
              </wp:positionH>
              <wp:positionV relativeFrom="page">
                <wp:posOffset>6971996</wp:posOffset>
              </wp:positionV>
              <wp:extent cx="10084308" cy="285293"/>
              <wp:effectExtent l="0" t="0" r="0" b="0"/>
              <wp:wrapSquare wrapText="bothSides"/>
              <wp:docPr id="16249" name="Group 162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285293"/>
                        <a:chOff x="0" y="0"/>
                        <a:chExt cx="10084308" cy="285293"/>
                      </a:xfrm>
                    </wpg:grpSpPr>
                    <wps:wsp>
                      <wps:cNvPr id="17607" name="Shape 17607"/>
                      <wps:cNvSpPr/>
                      <wps:spPr>
                        <a:xfrm>
                          <a:off x="8077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" name="Shape 17608"/>
                      <wps:cNvSpPr/>
                      <wps:spPr>
                        <a:xfrm>
                          <a:off x="86868" y="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" name="Shape 17609"/>
                      <wps:cNvSpPr/>
                      <wps:spPr>
                        <a:xfrm>
                          <a:off x="3733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" name="Shape 17610"/>
                      <wps:cNvSpPr/>
                      <wps:spPr>
                        <a:xfrm>
                          <a:off x="379476" y="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" name="Shape 17611"/>
                      <wps:cNvSpPr/>
                      <wps:spPr>
                        <a:xfrm>
                          <a:off x="16080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" name="Shape 17612"/>
                      <wps:cNvSpPr/>
                      <wps:spPr>
                        <a:xfrm>
                          <a:off x="1614170" y="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" name="Shape 17613"/>
                      <wps:cNvSpPr/>
                      <wps:spPr>
                        <a:xfrm>
                          <a:off x="673849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" name="Shape 17614"/>
                      <wps:cNvSpPr/>
                      <wps:spPr>
                        <a:xfrm>
                          <a:off x="6744589" y="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" name="Shape 17615"/>
                      <wps:cNvSpPr/>
                      <wps:spPr>
                        <a:xfrm>
                          <a:off x="86301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" name="Shape 17616"/>
                      <wps:cNvSpPr/>
                      <wps:spPr>
                        <a:xfrm>
                          <a:off x="8636254" y="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" name="Shape 17617"/>
                      <wps:cNvSpPr/>
                      <wps:spPr>
                        <a:xfrm>
                          <a:off x="98541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" name="Shape 17618"/>
                      <wps:cNvSpPr/>
                      <wps:spPr>
                        <a:xfrm>
                          <a:off x="0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9" name="Shape 17619"/>
                      <wps:cNvSpPr/>
                      <wps:spPr>
                        <a:xfrm>
                          <a:off x="0" y="279197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" name="Shape 17620"/>
                      <wps:cNvSpPr/>
                      <wps:spPr>
                        <a:xfrm>
                          <a:off x="609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" name="Shape 17621"/>
                      <wps:cNvSpPr/>
                      <wps:spPr>
                        <a:xfrm>
                          <a:off x="6096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" name="Shape 17622"/>
                      <wps:cNvSpPr/>
                      <wps:spPr>
                        <a:xfrm>
                          <a:off x="12192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" name="Shape 17623"/>
                      <wps:cNvSpPr/>
                      <wps:spPr>
                        <a:xfrm>
                          <a:off x="18288" y="279197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4" name="Shape 17624"/>
                      <wps:cNvSpPr/>
                      <wps:spPr>
                        <a:xfrm>
                          <a:off x="18288" y="27310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" name="Shape 17625"/>
                      <wps:cNvSpPr/>
                      <wps:spPr>
                        <a:xfrm>
                          <a:off x="18288" y="267005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" name="Shape 17626"/>
                      <wps:cNvSpPr/>
                      <wps:spPr>
                        <a:xfrm>
                          <a:off x="10078212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" name="Shape 17627"/>
                      <wps:cNvSpPr/>
                      <wps:spPr>
                        <a:xfrm>
                          <a:off x="10066020" y="279197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" name="Shape 17628"/>
                      <wps:cNvSpPr/>
                      <wps:spPr>
                        <a:xfrm>
                          <a:off x="1007211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9" name="Shape 17629"/>
                      <wps:cNvSpPr/>
                      <wps:spPr>
                        <a:xfrm>
                          <a:off x="10066020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" name="Shape 17630"/>
                      <wps:cNvSpPr/>
                      <wps:spPr>
                        <a:xfrm>
                          <a:off x="10066020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249" style="width:794.04pt;height:22.464pt;position:absolute;mso-position-horizontal-relative:page;mso-position-horizontal:absolute;margin-left:24pt;mso-position-vertical-relative:page;margin-top:548.976pt;" coordsize="100843,2852">
              <v:shape id="Shape 17631" style="position:absolute;width:91;height:91;left:80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32" style="position:absolute;width:2865;height:91;left:868;top:0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633" style="position:absolute;width:91;height:91;left:373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34" style="position:absolute;width:12286;height:91;left:3794;top:0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635" style="position:absolute;width:91;height:91;left:1608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36" style="position:absolute;width:51243;height:91;left:16141;top:0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637" style="position:absolute;width:91;height:91;left:67384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38" style="position:absolute;width:18854;height:91;left:67445;top:0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639" style="position:absolute;width:91;height:91;left:863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40" style="position:absolute;width:12179;height:91;left:86362;top:0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641" style="position:absolute;width:91;height:91;left:9854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42" style="position:absolute;width:91;height:182;left:0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643" style="position:absolute;width:182;height:91;left:0;top:279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644" style="position:absolute;width:91;height:121;left:60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645" style="position:absolute;width:121;height:91;left: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646" style="position:absolute;width:91;height:91;left:121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647" style="position:absolute;width:100477;height:91;left:182;top:279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48" style="position:absolute;width:100477;height:91;left:182;top:2731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649" style="position:absolute;width:100477;height:91;left:182;top:267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50" style="position:absolute;width:91;height:182;left:100782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651" style="position:absolute;width:182;height:91;left:100660;top:279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652" style="position:absolute;width:91;height:121;left:100721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653" style="position:absolute;width:121;height:91;left:1006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654" style="position:absolute;width:91;height:91;left:100660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C2B4B" w14:textId="77777777" w:rsidR="00111260" w:rsidRDefault="006A382D">
    <w:pPr>
      <w:spacing w:after="0" w:line="259" w:lineRule="auto"/>
      <w:ind w:left="-720" w:right="1617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0F8B308" wp14:editId="0FF93C5C">
              <wp:simplePos x="0" y="0"/>
              <wp:positionH relativeFrom="page">
                <wp:posOffset>304800</wp:posOffset>
              </wp:positionH>
              <wp:positionV relativeFrom="page">
                <wp:posOffset>7239000</wp:posOffset>
              </wp:positionV>
              <wp:extent cx="10084308" cy="18288"/>
              <wp:effectExtent l="0" t="0" r="0" b="0"/>
              <wp:wrapSquare wrapText="bothSides"/>
              <wp:docPr id="16207" name="Group 162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581" name="Shape 17581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2" name="Shape 17582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3" name="Shape 17583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4" name="Shape 17584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5" name="Shape 17585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6" name="Shape 17586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7" name="Shape 17587"/>
                      <wps:cNvSpPr/>
                      <wps:spPr>
                        <a:xfrm>
                          <a:off x="18288" y="6096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8" name="Shape 17588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89" name="Shape 17589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90" name="Shape 17590"/>
                      <wps:cNvSpPr/>
                      <wps:spPr>
                        <a:xfrm>
                          <a:off x="10066020" y="12192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91" name="Shape 17591"/>
                      <wps:cNvSpPr/>
                      <wps:spPr>
                        <a:xfrm>
                          <a:off x="1007211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92" name="Shape 17592"/>
                      <wps:cNvSpPr/>
                      <wps:spPr>
                        <a:xfrm>
                          <a:off x="10066020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93" name="Shape 17593"/>
                      <wps:cNvSpPr/>
                      <wps:spPr>
                        <a:xfrm>
                          <a:off x="1006602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207" style="width:794.04pt;height:1.44pt;position:absolute;mso-position-horizontal-relative:page;mso-position-horizontal:absolute;margin-left:24pt;mso-position-vertical-relative:page;margin-top:570pt;" coordsize="100843,182">
              <v:shape id="Shape 17594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95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596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97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98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599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00" style="position:absolute;width:100477;height:91;left:182;top:60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601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02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603" style="position:absolute;width:182;height:91;left:100660;top:12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604" style="position:absolute;width:91;height:121;left:100721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605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606" style="position:absolute;width:91;height:91;left:100660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4B9C" w14:textId="77777777" w:rsidR="00111260" w:rsidRDefault="006A382D">
    <w:pPr>
      <w:spacing w:after="0" w:line="259" w:lineRule="auto"/>
      <w:ind w:left="-720" w:right="1617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B67FF7D" wp14:editId="6FC13C84">
              <wp:simplePos x="0" y="0"/>
              <wp:positionH relativeFrom="page">
                <wp:posOffset>304800</wp:posOffset>
              </wp:positionH>
              <wp:positionV relativeFrom="page">
                <wp:posOffset>7239000</wp:posOffset>
              </wp:positionV>
              <wp:extent cx="10084308" cy="18288"/>
              <wp:effectExtent l="0" t="0" r="0" b="0"/>
              <wp:wrapSquare wrapText="bothSides"/>
              <wp:docPr id="16135" name="Group 1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555" name="Shape 17555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56" name="Shape 17556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57" name="Shape 17557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58" name="Shape 17558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59" name="Shape 17559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0" name="Shape 17560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1" name="Shape 17561"/>
                      <wps:cNvSpPr/>
                      <wps:spPr>
                        <a:xfrm>
                          <a:off x="18288" y="6096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2" name="Shape 17562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3" name="Shape 17563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4" name="Shape 17564"/>
                      <wps:cNvSpPr/>
                      <wps:spPr>
                        <a:xfrm>
                          <a:off x="10066020" y="12192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5" name="Shape 17565"/>
                      <wps:cNvSpPr/>
                      <wps:spPr>
                        <a:xfrm>
                          <a:off x="1007211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6" name="Shape 17566"/>
                      <wps:cNvSpPr/>
                      <wps:spPr>
                        <a:xfrm>
                          <a:off x="10066020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67" name="Shape 17567"/>
                      <wps:cNvSpPr/>
                      <wps:spPr>
                        <a:xfrm>
                          <a:off x="1006602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135" style="width:794.04pt;height:1.44pt;position:absolute;mso-position-horizontal-relative:page;mso-position-horizontal:absolute;margin-left:24pt;mso-position-vertical-relative:page;margin-top:570pt;" coordsize="100843,182">
              <v:shape id="Shape 17568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69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570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71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72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573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74" style="position:absolute;width:100477;height:91;left:182;top:60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575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76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77" style="position:absolute;width:182;height:91;left:100660;top:12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578" style="position:absolute;width:91;height:121;left:100721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79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80" style="position:absolute;width:91;height:91;left:100660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6FA2" w14:textId="77777777" w:rsidR="00111260" w:rsidRDefault="006A382D">
    <w:pPr>
      <w:spacing w:after="0" w:line="259" w:lineRule="auto"/>
      <w:ind w:left="-720" w:right="1583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B315808" wp14:editId="3F0B1A7A">
              <wp:simplePos x="0" y="0"/>
              <wp:positionH relativeFrom="page">
                <wp:posOffset>304800</wp:posOffset>
              </wp:positionH>
              <wp:positionV relativeFrom="page">
                <wp:posOffset>6971996</wp:posOffset>
              </wp:positionV>
              <wp:extent cx="10084308" cy="285293"/>
              <wp:effectExtent l="0" t="0" r="0" b="0"/>
              <wp:wrapSquare wrapText="bothSides"/>
              <wp:docPr id="16499" name="Group 164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285293"/>
                        <a:chOff x="0" y="0"/>
                        <a:chExt cx="10084308" cy="285293"/>
                      </a:xfrm>
                    </wpg:grpSpPr>
                    <wps:wsp>
                      <wps:cNvPr id="17751" name="Shape 17751"/>
                      <wps:cNvSpPr/>
                      <wps:spPr>
                        <a:xfrm>
                          <a:off x="8077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2" name="Shape 17752"/>
                      <wps:cNvSpPr/>
                      <wps:spPr>
                        <a:xfrm>
                          <a:off x="86868" y="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3" name="Shape 17753"/>
                      <wps:cNvSpPr/>
                      <wps:spPr>
                        <a:xfrm>
                          <a:off x="3733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4" name="Shape 17754"/>
                      <wps:cNvSpPr/>
                      <wps:spPr>
                        <a:xfrm>
                          <a:off x="379476" y="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5" name="Shape 17755"/>
                      <wps:cNvSpPr/>
                      <wps:spPr>
                        <a:xfrm>
                          <a:off x="16080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6" name="Shape 17756"/>
                      <wps:cNvSpPr/>
                      <wps:spPr>
                        <a:xfrm>
                          <a:off x="1614170" y="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7" name="Shape 17757"/>
                      <wps:cNvSpPr/>
                      <wps:spPr>
                        <a:xfrm>
                          <a:off x="673849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8" name="Shape 17758"/>
                      <wps:cNvSpPr/>
                      <wps:spPr>
                        <a:xfrm>
                          <a:off x="6744589" y="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59" name="Shape 17759"/>
                      <wps:cNvSpPr/>
                      <wps:spPr>
                        <a:xfrm>
                          <a:off x="86301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0" name="Shape 17760"/>
                      <wps:cNvSpPr/>
                      <wps:spPr>
                        <a:xfrm>
                          <a:off x="8636254" y="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1" name="Shape 17761"/>
                      <wps:cNvSpPr/>
                      <wps:spPr>
                        <a:xfrm>
                          <a:off x="98541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2" name="Shape 17762"/>
                      <wps:cNvSpPr/>
                      <wps:spPr>
                        <a:xfrm>
                          <a:off x="0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3" name="Shape 17763"/>
                      <wps:cNvSpPr/>
                      <wps:spPr>
                        <a:xfrm>
                          <a:off x="0" y="279197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4" name="Shape 17764"/>
                      <wps:cNvSpPr/>
                      <wps:spPr>
                        <a:xfrm>
                          <a:off x="609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5" name="Shape 17765"/>
                      <wps:cNvSpPr/>
                      <wps:spPr>
                        <a:xfrm>
                          <a:off x="6096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6" name="Shape 17766"/>
                      <wps:cNvSpPr/>
                      <wps:spPr>
                        <a:xfrm>
                          <a:off x="12192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7" name="Shape 17767"/>
                      <wps:cNvSpPr/>
                      <wps:spPr>
                        <a:xfrm>
                          <a:off x="18288" y="279197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8" name="Shape 17768"/>
                      <wps:cNvSpPr/>
                      <wps:spPr>
                        <a:xfrm>
                          <a:off x="18288" y="27310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69" name="Shape 17769"/>
                      <wps:cNvSpPr/>
                      <wps:spPr>
                        <a:xfrm>
                          <a:off x="18288" y="267005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70" name="Shape 17770"/>
                      <wps:cNvSpPr/>
                      <wps:spPr>
                        <a:xfrm>
                          <a:off x="10078212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71" name="Shape 17771"/>
                      <wps:cNvSpPr/>
                      <wps:spPr>
                        <a:xfrm>
                          <a:off x="10066020" y="279197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72" name="Shape 17772"/>
                      <wps:cNvSpPr/>
                      <wps:spPr>
                        <a:xfrm>
                          <a:off x="1007211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73" name="Shape 17773"/>
                      <wps:cNvSpPr/>
                      <wps:spPr>
                        <a:xfrm>
                          <a:off x="10066020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74" name="Shape 17774"/>
                      <wps:cNvSpPr/>
                      <wps:spPr>
                        <a:xfrm>
                          <a:off x="10066020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499" style="width:794.04pt;height:22.464pt;position:absolute;mso-position-horizontal-relative:page;mso-position-horizontal:absolute;margin-left:24pt;mso-position-vertical-relative:page;margin-top:548.976pt;" coordsize="100843,2852">
              <v:shape id="Shape 17775" style="position:absolute;width:91;height:91;left:80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76" style="position:absolute;width:2865;height:91;left:868;top:0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777" style="position:absolute;width:91;height:91;left:373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78" style="position:absolute;width:12286;height:91;left:3794;top:0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779" style="position:absolute;width:91;height:91;left:1608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80" style="position:absolute;width:51243;height:91;left:16141;top:0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781" style="position:absolute;width:91;height:91;left:67384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82" style="position:absolute;width:18854;height:91;left:67445;top:0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783" style="position:absolute;width:91;height:91;left:863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84" style="position:absolute;width:12179;height:91;left:86362;top:0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785" style="position:absolute;width:91;height:91;left:9854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86" style="position:absolute;width:91;height:182;left:0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787" style="position:absolute;width:182;height:91;left:0;top:279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788" style="position:absolute;width:91;height:121;left:60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789" style="position:absolute;width:121;height:91;left: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790" style="position:absolute;width:91;height:91;left:121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791" style="position:absolute;width:100477;height:91;left:182;top:279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792" style="position:absolute;width:100477;height:91;left:182;top:2731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793" style="position:absolute;width:100477;height:91;left:182;top:267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794" style="position:absolute;width:91;height:182;left:100782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795" style="position:absolute;width:182;height:91;left:100660;top:279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796" style="position:absolute;width:91;height:121;left:100721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797" style="position:absolute;width:121;height:91;left:1006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798" style="position:absolute;width:91;height:91;left:100660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E09E" w14:textId="77777777" w:rsidR="00111260" w:rsidRDefault="006A382D">
    <w:pPr>
      <w:spacing w:after="0" w:line="259" w:lineRule="auto"/>
      <w:ind w:left="-720" w:right="1583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28037F8E" wp14:editId="29413E22">
              <wp:simplePos x="0" y="0"/>
              <wp:positionH relativeFrom="page">
                <wp:posOffset>304800</wp:posOffset>
              </wp:positionH>
              <wp:positionV relativeFrom="page">
                <wp:posOffset>6971996</wp:posOffset>
              </wp:positionV>
              <wp:extent cx="10084308" cy="285293"/>
              <wp:effectExtent l="0" t="0" r="0" b="0"/>
              <wp:wrapSquare wrapText="bothSides"/>
              <wp:docPr id="16416" name="Group 16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285293"/>
                        <a:chOff x="0" y="0"/>
                        <a:chExt cx="10084308" cy="285293"/>
                      </a:xfrm>
                    </wpg:grpSpPr>
                    <wps:wsp>
                      <wps:cNvPr id="17703" name="Shape 17703"/>
                      <wps:cNvSpPr/>
                      <wps:spPr>
                        <a:xfrm>
                          <a:off x="8077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4" name="Shape 17704"/>
                      <wps:cNvSpPr/>
                      <wps:spPr>
                        <a:xfrm>
                          <a:off x="86868" y="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5" name="Shape 17705"/>
                      <wps:cNvSpPr/>
                      <wps:spPr>
                        <a:xfrm>
                          <a:off x="3733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6" name="Shape 17706"/>
                      <wps:cNvSpPr/>
                      <wps:spPr>
                        <a:xfrm>
                          <a:off x="379476" y="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7" name="Shape 17707"/>
                      <wps:cNvSpPr/>
                      <wps:spPr>
                        <a:xfrm>
                          <a:off x="16080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8" name="Shape 17708"/>
                      <wps:cNvSpPr/>
                      <wps:spPr>
                        <a:xfrm>
                          <a:off x="1614170" y="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" name="Shape 17709"/>
                      <wps:cNvSpPr/>
                      <wps:spPr>
                        <a:xfrm>
                          <a:off x="673849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0" name="Shape 17710"/>
                      <wps:cNvSpPr/>
                      <wps:spPr>
                        <a:xfrm>
                          <a:off x="6744589" y="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" name="Shape 17711"/>
                      <wps:cNvSpPr/>
                      <wps:spPr>
                        <a:xfrm>
                          <a:off x="86301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2" name="Shape 17712"/>
                      <wps:cNvSpPr/>
                      <wps:spPr>
                        <a:xfrm>
                          <a:off x="8636254" y="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3" name="Shape 17713"/>
                      <wps:cNvSpPr/>
                      <wps:spPr>
                        <a:xfrm>
                          <a:off x="98541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4" name="Shape 17714"/>
                      <wps:cNvSpPr/>
                      <wps:spPr>
                        <a:xfrm>
                          <a:off x="0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5" name="Shape 17715"/>
                      <wps:cNvSpPr/>
                      <wps:spPr>
                        <a:xfrm>
                          <a:off x="0" y="279197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6" name="Shape 17716"/>
                      <wps:cNvSpPr/>
                      <wps:spPr>
                        <a:xfrm>
                          <a:off x="609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7" name="Shape 17717"/>
                      <wps:cNvSpPr/>
                      <wps:spPr>
                        <a:xfrm>
                          <a:off x="6096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8" name="Shape 17718"/>
                      <wps:cNvSpPr/>
                      <wps:spPr>
                        <a:xfrm>
                          <a:off x="12192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9" name="Shape 17719"/>
                      <wps:cNvSpPr/>
                      <wps:spPr>
                        <a:xfrm>
                          <a:off x="18288" y="279197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0" name="Shape 17720"/>
                      <wps:cNvSpPr/>
                      <wps:spPr>
                        <a:xfrm>
                          <a:off x="18288" y="27310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1" name="Shape 17721"/>
                      <wps:cNvSpPr/>
                      <wps:spPr>
                        <a:xfrm>
                          <a:off x="18288" y="267005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2" name="Shape 17722"/>
                      <wps:cNvSpPr/>
                      <wps:spPr>
                        <a:xfrm>
                          <a:off x="10078212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3" name="Shape 17723"/>
                      <wps:cNvSpPr/>
                      <wps:spPr>
                        <a:xfrm>
                          <a:off x="10066020" y="279197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4" name="Shape 17724"/>
                      <wps:cNvSpPr/>
                      <wps:spPr>
                        <a:xfrm>
                          <a:off x="1007211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5" name="Shape 17725"/>
                      <wps:cNvSpPr/>
                      <wps:spPr>
                        <a:xfrm>
                          <a:off x="10066020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26" name="Shape 17726"/>
                      <wps:cNvSpPr/>
                      <wps:spPr>
                        <a:xfrm>
                          <a:off x="10066020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416" style="width:794.04pt;height:22.464pt;position:absolute;mso-position-horizontal-relative:page;mso-position-horizontal:absolute;margin-left:24pt;mso-position-vertical-relative:page;margin-top:548.976pt;" coordsize="100843,2852">
              <v:shape id="Shape 17727" style="position:absolute;width:91;height:91;left:80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28" style="position:absolute;width:2865;height:91;left:868;top:0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729" style="position:absolute;width:91;height:91;left:373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30" style="position:absolute;width:12286;height:91;left:3794;top:0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731" style="position:absolute;width:91;height:91;left:1608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32" style="position:absolute;width:51243;height:91;left:16141;top:0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733" style="position:absolute;width:91;height:91;left:67384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34" style="position:absolute;width:18854;height:91;left:67445;top:0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735" style="position:absolute;width:91;height:91;left:863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36" style="position:absolute;width:12179;height:91;left:86362;top:0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737" style="position:absolute;width:91;height:91;left:9854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738" style="position:absolute;width:91;height:182;left:0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739" style="position:absolute;width:182;height:91;left:0;top:279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740" style="position:absolute;width:91;height:121;left:60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741" style="position:absolute;width:121;height:91;left: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742" style="position:absolute;width:91;height:91;left:121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743" style="position:absolute;width:100477;height:91;left:182;top:279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744" style="position:absolute;width:100477;height:91;left:182;top:2731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745" style="position:absolute;width:100477;height:91;left:182;top:267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746" style="position:absolute;width:91;height:182;left:100782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747" style="position:absolute;width:182;height:91;left:100660;top:279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748" style="position:absolute;width:91;height:121;left:100721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749" style="position:absolute;width:121;height:91;left:1006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750" style="position:absolute;width:91;height:91;left:100660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3E8F" w14:textId="77777777" w:rsidR="00111260" w:rsidRDefault="006A382D">
    <w:pPr>
      <w:spacing w:after="0" w:line="259" w:lineRule="auto"/>
      <w:ind w:left="-720" w:right="1583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6A9065C6" wp14:editId="409D39EA">
              <wp:simplePos x="0" y="0"/>
              <wp:positionH relativeFrom="page">
                <wp:posOffset>304800</wp:posOffset>
              </wp:positionH>
              <wp:positionV relativeFrom="page">
                <wp:posOffset>6971996</wp:posOffset>
              </wp:positionV>
              <wp:extent cx="10084308" cy="285293"/>
              <wp:effectExtent l="0" t="0" r="0" b="0"/>
              <wp:wrapSquare wrapText="bothSides"/>
              <wp:docPr id="16333" name="Group 163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285293"/>
                        <a:chOff x="0" y="0"/>
                        <a:chExt cx="10084308" cy="285293"/>
                      </a:xfrm>
                    </wpg:grpSpPr>
                    <wps:wsp>
                      <wps:cNvPr id="17655" name="Shape 17655"/>
                      <wps:cNvSpPr/>
                      <wps:spPr>
                        <a:xfrm>
                          <a:off x="8077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56" name="Shape 17656"/>
                      <wps:cNvSpPr/>
                      <wps:spPr>
                        <a:xfrm>
                          <a:off x="86868" y="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57" name="Shape 17657"/>
                      <wps:cNvSpPr/>
                      <wps:spPr>
                        <a:xfrm>
                          <a:off x="3733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58" name="Shape 17658"/>
                      <wps:cNvSpPr/>
                      <wps:spPr>
                        <a:xfrm>
                          <a:off x="379476" y="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59" name="Shape 17659"/>
                      <wps:cNvSpPr/>
                      <wps:spPr>
                        <a:xfrm>
                          <a:off x="16080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0" name="Shape 17660"/>
                      <wps:cNvSpPr/>
                      <wps:spPr>
                        <a:xfrm>
                          <a:off x="1614170" y="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1" name="Shape 17661"/>
                      <wps:cNvSpPr/>
                      <wps:spPr>
                        <a:xfrm>
                          <a:off x="673849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2" name="Shape 17662"/>
                      <wps:cNvSpPr/>
                      <wps:spPr>
                        <a:xfrm>
                          <a:off x="6744589" y="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3" name="Shape 17663"/>
                      <wps:cNvSpPr/>
                      <wps:spPr>
                        <a:xfrm>
                          <a:off x="86301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4" name="Shape 17664"/>
                      <wps:cNvSpPr/>
                      <wps:spPr>
                        <a:xfrm>
                          <a:off x="8636254" y="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5" name="Shape 17665"/>
                      <wps:cNvSpPr/>
                      <wps:spPr>
                        <a:xfrm>
                          <a:off x="98541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6" name="Shape 17666"/>
                      <wps:cNvSpPr/>
                      <wps:spPr>
                        <a:xfrm>
                          <a:off x="0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7" name="Shape 17667"/>
                      <wps:cNvSpPr/>
                      <wps:spPr>
                        <a:xfrm>
                          <a:off x="0" y="279197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8" name="Shape 17668"/>
                      <wps:cNvSpPr/>
                      <wps:spPr>
                        <a:xfrm>
                          <a:off x="609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69" name="Shape 17669"/>
                      <wps:cNvSpPr/>
                      <wps:spPr>
                        <a:xfrm>
                          <a:off x="6096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0" name="Shape 17670"/>
                      <wps:cNvSpPr/>
                      <wps:spPr>
                        <a:xfrm>
                          <a:off x="12192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1" name="Shape 17671"/>
                      <wps:cNvSpPr/>
                      <wps:spPr>
                        <a:xfrm>
                          <a:off x="18288" y="279197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2" name="Shape 17672"/>
                      <wps:cNvSpPr/>
                      <wps:spPr>
                        <a:xfrm>
                          <a:off x="18288" y="27310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3" name="Shape 17673"/>
                      <wps:cNvSpPr/>
                      <wps:spPr>
                        <a:xfrm>
                          <a:off x="18288" y="267005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4" name="Shape 17674"/>
                      <wps:cNvSpPr/>
                      <wps:spPr>
                        <a:xfrm>
                          <a:off x="10078212" y="267005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5" name="Shape 17675"/>
                      <wps:cNvSpPr/>
                      <wps:spPr>
                        <a:xfrm>
                          <a:off x="10066020" y="279197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6" name="Shape 17676"/>
                      <wps:cNvSpPr/>
                      <wps:spPr>
                        <a:xfrm>
                          <a:off x="10072116" y="267005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7" name="Shape 17677"/>
                      <wps:cNvSpPr/>
                      <wps:spPr>
                        <a:xfrm>
                          <a:off x="10066020" y="273100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78" name="Shape 17678"/>
                      <wps:cNvSpPr/>
                      <wps:spPr>
                        <a:xfrm>
                          <a:off x="10066020" y="267005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333" style="width:794.04pt;height:22.464pt;position:absolute;mso-position-horizontal-relative:page;mso-position-horizontal:absolute;margin-left:24pt;mso-position-vertical-relative:page;margin-top:548.976pt;" coordsize="100843,2852">
              <v:shape id="Shape 17679" style="position:absolute;width:91;height:91;left:80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80" style="position:absolute;width:2865;height:91;left:868;top:0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681" style="position:absolute;width:91;height:91;left:373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82" style="position:absolute;width:12286;height:91;left:3794;top:0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683" style="position:absolute;width:91;height:91;left:1608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84" style="position:absolute;width:51243;height:91;left:16141;top:0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685" style="position:absolute;width:91;height:91;left:67384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86" style="position:absolute;width:18854;height:91;left:67445;top:0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687" style="position:absolute;width:91;height:91;left:863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88" style="position:absolute;width:12179;height:91;left:86362;top:0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689" style="position:absolute;width:91;height:91;left:9854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690" style="position:absolute;width:91;height:182;left:0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691" style="position:absolute;width:182;height:91;left:0;top:279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692" style="position:absolute;width:91;height:121;left:60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693" style="position:absolute;width:121;height:91;left: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694" style="position:absolute;width:91;height:91;left:121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695" style="position:absolute;width:100477;height:91;left:182;top:279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96" style="position:absolute;width:100477;height:91;left:182;top:2731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697" style="position:absolute;width:100477;height:91;left:182;top:267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698" style="position:absolute;width:91;height:182;left:100782;top:267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699" style="position:absolute;width:182;height:91;left:100660;top:279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700" style="position:absolute;width:91;height:121;left:100721;top:267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701" style="position:absolute;width:121;height:91;left:100660;top:2731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702" style="position:absolute;width:91;height:91;left:100660;top:267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BEFB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5812BD20" wp14:editId="61EE69D0">
              <wp:simplePos x="0" y="0"/>
              <wp:positionH relativeFrom="page">
                <wp:posOffset>304800</wp:posOffset>
              </wp:positionH>
              <wp:positionV relativeFrom="page">
                <wp:posOffset>7239000</wp:posOffset>
              </wp:positionV>
              <wp:extent cx="10084308" cy="18288"/>
              <wp:effectExtent l="0" t="0" r="0" b="0"/>
              <wp:wrapSquare wrapText="bothSides"/>
              <wp:docPr id="16659" name="Group 166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851" name="Shape 17851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2" name="Shape 17852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3" name="Shape 17853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4" name="Shape 17854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5" name="Shape 17855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6" name="Shape 17856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7" name="Shape 17857"/>
                      <wps:cNvSpPr/>
                      <wps:spPr>
                        <a:xfrm>
                          <a:off x="18288" y="6096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8" name="Shape 17858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59" name="Shape 17859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0" name="Shape 17860"/>
                      <wps:cNvSpPr/>
                      <wps:spPr>
                        <a:xfrm>
                          <a:off x="10066020" y="12192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1" name="Shape 17861"/>
                      <wps:cNvSpPr/>
                      <wps:spPr>
                        <a:xfrm>
                          <a:off x="1007211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2" name="Shape 17862"/>
                      <wps:cNvSpPr/>
                      <wps:spPr>
                        <a:xfrm>
                          <a:off x="10066020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3" name="Shape 17863"/>
                      <wps:cNvSpPr/>
                      <wps:spPr>
                        <a:xfrm>
                          <a:off x="1006602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659" style="width:794.04pt;height:1.44pt;position:absolute;mso-position-horizontal-relative:page;mso-position-horizontal:absolute;margin-left:24pt;mso-position-vertical-relative:page;margin-top:570pt;" coordsize="100843,182">
              <v:shape id="Shape 17864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65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866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67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68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869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70" style="position:absolute;width:100477;height:91;left:182;top:60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871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72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73" style="position:absolute;width:182;height:91;left:100660;top:12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874" style="position:absolute;width:91;height:121;left:100721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75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76" style="position:absolute;width:91;height:91;left:100660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3060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125E2DB4" wp14:editId="420BFD66">
              <wp:simplePos x="0" y="0"/>
              <wp:positionH relativeFrom="page">
                <wp:posOffset>304800</wp:posOffset>
              </wp:positionH>
              <wp:positionV relativeFrom="page">
                <wp:posOffset>7239000</wp:posOffset>
              </wp:positionV>
              <wp:extent cx="10084308" cy="18288"/>
              <wp:effectExtent l="0" t="0" r="0" b="0"/>
              <wp:wrapSquare wrapText="bothSides"/>
              <wp:docPr id="16617" name="Group 166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825" name="Shape 17825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26" name="Shape 17826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27" name="Shape 17827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28" name="Shape 17828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29" name="Shape 17829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0" name="Shape 17830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1" name="Shape 17831"/>
                      <wps:cNvSpPr/>
                      <wps:spPr>
                        <a:xfrm>
                          <a:off x="18288" y="6096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2" name="Shape 17832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3" name="Shape 17833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4" name="Shape 17834"/>
                      <wps:cNvSpPr/>
                      <wps:spPr>
                        <a:xfrm>
                          <a:off x="10066020" y="12192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5" name="Shape 17835"/>
                      <wps:cNvSpPr/>
                      <wps:spPr>
                        <a:xfrm>
                          <a:off x="1007211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6" name="Shape 17836"/>
                      <wps:cNvSpPr/>
                      <wps:spPr>
                        <a:xfrm>
                          <a:off x="10066020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37" name="Shape 17837"/>
                      <wps:cNvSpPr/>
                      <wps:spPr>
                        <a:xfrm>
                          <a:off x="1006602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617" style="width:794.04pt;height:1.44pt;position:absolute;mso-position-horizontal-relative:page;mso-position-horizontal:absolute;margin-left:24pt;mso-position-vertical-relative:page;margin-top:570pt;" coordsize="100843,182">
              <v:shape id="Shape 17838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39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840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41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42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843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44" style="position:absolute;width:100477;height:91;left:182;top:60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845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46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47" style="position:absolute;width:182;height:91;left:100660;top:12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848" style="position:absolute;width:91;height:121;left:100721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49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50" style="position:absolute;width:91;height:91;left:100660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07BB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3C8CE31A" wp14:editId="03F1298D">
              <wp:simplePos x="0" y="0"/>
              <wp:positionH relativeFrom="page">
                <wp:posOffset>304800</wp:posOffset>
              </wp:positionH>
              <wp:positionV relativeFrom="page">
                <wp:posOffset>7239000</wp:posOffset>
              </wp:positionV>
              <wp:extent cx="10084308" cy="18288"/>
              <wp:effectExtent l="0" t="0" r="0" b="0"/>
              <wp:wrapSquare wrapText="bothSides"/>
              <wp:docPr id="16564" name="Group 16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799" name="Shape 17799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0" name="Shape 17800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1" name="Shape 17801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2" name="Shape 17802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3" name="Shape 17803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4" name="Shape 17804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5" name="Shape 17805"/>
                      <wps:cNvSpPr/>
                      <wps:spPr>
                        <a:xfrm>
                          <a:off x="18288" y="6096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6" name="Shape 17806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7" name="Shape 17807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8" name="Shape 17808"/>
                      <wps:cNvSpPr/>
                      <wps:spPr>
                        <a:xfrm>
                          <a:off x="10066020" y="12192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09" name="Shape 17809"/>
                      <wps:cNvSpPr/>
                      <wps:spPr>
                        <a:xfrm>
                          <a:off x="1007211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10" name="Shape 17810"/>
                      <wps:cNvSpPr/>
                      <wps:spPr>
                        <a:xfrm>
                          <a:off x="10066020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11" name="Shape 17811"/>
                      <wps:cNvSpPr/>
                      <wps:spPr>
                        <a:xfrm>
                          <a:off x="1006602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564" style="width:794.04pt;height:1.44pt;position:absolute;mso-position-horizontal-relative:page;mso-position-horizontal:absolute;margin-left:24pt;mso-position-vertical-relative:page;margin-top:570pt;" coordsize="100843,182">
              <v:shape id="Shape 17812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13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814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15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16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817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18" style="position:absolute;width:100477;height:91;left:182;top:60;" coordsize="10047732,9144" path="m0,0l10047732,0l10047732,9144l0,9144l0,0">
                <v:stroke weight="0pt" endcap="flat" joinstyle="miter" miterlimit="10" on="false" color="#000000" opacity="0"/>
                <v:fill on="true" color="#ffffff"/>
              </v:shape>
              <v:shape id="Shape 17819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820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821" style="position:absolute;width:182;height:91;left:100660;top:121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822" style="position:absolute;width:91;height:121;left:100721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823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824" style="position:absolute;width:91;height:91;left:100660;top:0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611CE" w14:textId="77777777" w:rsidR="006A382D" w:rsidRDefault="006A382D">
      <w:pPr>
        <w:spacing w:after="0" w:line="240" w:lineRule="auto"/>
      </w:pPr>
      <w:r>
        <w:separator/>
      </w:r>
    </w:p>
  </w:footnote>
  <w:footnote w:type="continuationSeparator" w:id="0">
    <w:p w14:paraId="656F9777" w14:textId="77777777" w:rsidR="006A382D" w:rsidRDefault="006A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DAC2" w14:textId="77777777" w:rsidR="00111260" w:rsidRDefault="006A382D">
    <w:pPr>
      <w:spacing w:after="0" w:line="259" w:lineRule="auto"/>
      <w:ind w:left="-720" w:right="1617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8853D6" wp14:editId="4204FAF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8288"/>
              <wp:effectExtent l="0" t="0" r="0" b="0"/>
              <wp:wrapSquare wrapText="bothSides"/>
              <wp:docPr id="16225" name="Group 16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193" name="Shape 17193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4" name="Shape 17194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5" name="Shape 17195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6" name="Shape 17196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7" name="Shape 17197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8" name="Shape 17198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99" name="Shape 17199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00" name="Shape 17200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01" name="Shape 17201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02" name="Shape 17202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03" name="Shape 17203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04" name="Shape 17204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225" style="width:794.04pt;height:1.44pt;position:absolute;mso-position-horizontal-relative:page;mso-position-horizontal:absolute;margin-left:24pt;mso-position-vertical-relative:page;margin-top:24pt;" coordsize="100843,182">
              <v:shape id="Shape 17205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206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207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208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209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210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211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212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213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214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215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216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  <w:p w14:paraId="3D5A2EBA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41D388A" wp14:editId="000ED94F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238" name="Group 16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217" name="Shape 17217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18" name="Shape 17218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19" name="Shape 17219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20" name="Shape 17220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21" name="Shape 17221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22" name="Shape 17222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238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223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24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225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26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27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228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BD88" w14:textId="77777777" w:rsidR="00111260" w:rsidRDefault="006A382D">
    <w:pPr>
      <w:spacing w:after="0" w:line="259" w:lineRule="auto"/>
      <w:ind w:left="46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4B350A3" wp14:editId="7E296C1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157" name="Group 161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135" name="Shape 17135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36" name="Shape 17136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37" name="Shape 17137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38" name="Shape 17138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39" name="Shape 17139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0" name="Shape 17140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1" name="Shape 17141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2" name="Shape 17142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3" name="Shape 17143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4" name="Shape 17144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5" name="Shape 17145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6" name="Shape 17146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7" name="Shape 17147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8" name="Shape 17148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49" name="Shape 17149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0" name="Shape 17150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1" name="Shape 17151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2" name="Shape 17152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3" name="Shape 17153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4" name="Shape 17154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5" name="Shape 17155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6" name="Shape 17156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57" name="Shape 17157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157" style="width:794.04pt;height:12.48pt;position:absolute;mso-position-horizontal-relative:page;mso-position-horizontal:absolute;margin-left:24pt;mso-position-vertical-relative:page;margin-top:24pt;" coordsize="100843,1584">
              <v:shape id="Shape 17158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59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160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61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162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63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164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65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166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67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168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169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170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171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172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173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174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175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176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177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178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179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180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  <w:r>
      <w:t xml:space="preserve"> </w:t>
    </w:r>
    <w:r>
      <w:tab/>
      <w:t xml:space="preserve"> </w:t>
    </w:r>
  </w:p>
  <w:p w14:paraId="0BAAB797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2F51E3A3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7396BE80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79172FFB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6254F0F" wp14:editId="3056A0AE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196" name="Group 161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181" name="Shape 17181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2" name="Shape 17182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3" name="Shape 17183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4" name="Shape 17184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5" name="Shape 17185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6" name="Shape 17186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196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187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88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189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90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91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192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FB76" w14:textId="77777777" w:rsidR="00111260" w:rsidRDefault="006A382D">
    <w:pPr>
      <w:spacing w:after="0" w:line="259" w:lineRule="auto"/>
      <w:ind w:left="-720" w:right="1617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78D5209" wp14:editId="339121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8288"/>
              <wp:effectExtent l="0" t="0" r="0" b="0"/>
              <wp:wrapSquare wrapText="bothSides"/>
              <wp:docPr id="16111" name="Group 161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099" name="Shape 17099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0" name="Shape 17100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1" name="Shape 17101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2" name="Shape 17102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3" name="Shape 17103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4" name="Shape 17104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5" name="Shape 17105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6" name="Shape 17106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7" name="Shape 17107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8" name="Shape 17108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09" name="Shape 17109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10" name="Shape 17110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111" style="width:794.04pt;height:1.44pt;position:absolute;mso-position-horizontal-relative:page;mso-position-horizontal:absolute;margin-left:24pt;mso-position-vertical-relative:page;margin-top:24pt;" coordsize="100843,182">
              <v:shape id="Shape 17111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112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113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114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115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116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117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118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119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120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121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122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  <w:p w14:paraId="6FA5C0EB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61BD0E1E" wp14:editId="2CD390D5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124" name="Group 161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123" name="Shape 17123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24" name="Shape 17124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25" name="Shape 17125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26" name="Shape 17126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27" name="Shape 17127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28" name="Shape 17128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124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129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30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131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32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133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134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700BE" w14:textId="77777777" w:rsidR="00111260" w:rsidRDefault="006A382D">
    <w:pPr>
      <w:spacing w:after="0" w:line="259" w:lineRule="auto"/>
      <w:ind w:left="46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33B998C" wp14:editId="007E8AF9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449" name="Group 164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345" name="Shape 17345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46" name="Shape 17346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47" name="Shape 17347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48" name="Shape 17348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49" name="Shape 17349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0" name="Shape 17350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1" name="Shape 17351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2" name="Shape 17352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3" name="Shape 17353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4" name="Shape 17354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5" name="Shape 17355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6" name="Shape 17356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7" name="Shape 17357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8" name="Shape 17358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59" name="Shape 17359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0" name="Shape 17360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1" name="Shape 17361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2" name="Shape 17362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3" name="Shape 17363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4" name="Shape 17364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5" name="Shape 17365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6" name="Shape 17366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67" name="Shape 17367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449" style="width:794.04pt;height:12.48pt;position:absolute;mso-position-horizontal-relative:page;mso-position-horizontal:absolute;margin-left:24pt;mso-position-vertical-relative:page;margin-top:24pt;" coordsize="100843,1584">
              <v:shape id="Shape 17368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69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370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71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372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73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374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75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376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77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378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79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380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381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382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383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384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385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386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387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388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389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390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  <w:r>
      <w:t xml:space="preserve"> </w:t>
    </w:r>
    <w:r>
      <w:tab/>
      <w:t xml:space="preserve"> </w:t>
    </w:r>
  </w:p>
  <w:p w14:paraId="0B246958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0EEA132A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44EDDC98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74347EBE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1" locked="0" layoutInCell="1" allowOverlap="1" wp14:anchorId="11A61048" wp14:editId="2ACB58E0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488" name="Group 164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391" name="Shape 17391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92" name="Shape 17392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93" name="Shape 17393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94" name="Shape 17394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95" name="Shape 17395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96" name="Shape 17396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488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397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398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399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400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401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402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5F9D" w14:textId="77777777" w:rsidR="00111260" w:rsidRDefault="006A382D">
    <w:pPr>
      <w:spacing w:after="0" w:line="259" w:lineRule="auto"/>
      <w:ind w:left="46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61D49A0" wp14:editId="3C9E62D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366" name="Group 16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287" name="Shape 17287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88" name="Shape 17288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89" name="Shape 17289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0" name="Shape 17290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1" name="Shape 17291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2" name="Shape 17292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3" name="Shape 17293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4" name="Shape 17294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5" name="Shape 17295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6" name="Shape 17296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7" name="Shape 17297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8" name="Shape 17298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99" name="Shape 17299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0" name="Shape 17300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1" name="Shape 17301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2" name="Shape 17302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3" name="Shape 17303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4" name="Shape 17304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5" name="Shape 17305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6" name="Shape 17306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7" name="Shape 17307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8" name="Shape 17308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09" name="Shape 17309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366" style="width:794.04pt;height:12.48pt;position:absolute;mso-position-horizontal-relative:page;mso-position-horizontal:absolute;margin-left:24pt;mso-position-vertical-relative:page;margin-top:24pt;" coordsize="100843,1584">
              <v:shape id="Shape 17310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11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312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13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314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15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316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17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318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19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320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321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322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323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324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325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326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327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328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329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330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331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332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  <w:r>
      <w:t xml:space="preserve"> </w:t>
    </w:r>
    <w:r>
      <w:tab/>
      <w:t xml:space="preserve"> </w:t>
    </w:r>
  </w:p>
  <w:p w14:paraId="2AD7BE09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31A23B5C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37CBF4F7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26817894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341CC6F" wp14:editId="2E4C965E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405" name="Group 164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333" name="Shape 17333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34" name="Shape 17334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35" name="Shape 17335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36" name="Shape 17336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37" name="Shape 17337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38" name="Shape 17338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405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339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340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341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342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343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344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B545" w14:textId="77777777" w:rsidR="00111260" w:rsidRDefault="006A382D">
    <w:pPr>
      <w:spacing w:after="0" w:line="259" w:lineRule="auto"/>
      <w:ind w:left="46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6F96622" wp14:editId="68D000A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283" name="Group 16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229" name="Shape 17229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0" name="Shape 17230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1" name="Shape 17231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2" name="Shape 17232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3" name="Shape 17233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4" name="Shape 17234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5" name="Shape 17235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6" name="Shape 17236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7" name="Shape 17237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8" name="Shape 17238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39" name="Shape 17239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0" name="Shape 17240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1" name="Shape 17241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2" name="Shape 17242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3" name="Shape 17243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4" name="Shape 17244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5" name="Shape 17245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6" name="Shape 17246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7" name="Shape 17247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8" name="Shape 17248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49" name="Shape 17249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50" name="Shape 17250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51" name="Shape 17251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283" style="width:794.04pt;height:12.48pt;position:absolute;mso-position-horizontal-relative:page;mso-position-horizontal:absolute;margin-left:24pt;mso-position-vertical-relative:page;margin-top:24pt;" coordsize="100843,1584">
              <v:shape id="Shape 17252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53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254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55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256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57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258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59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260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61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262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263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264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265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266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267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268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269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270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271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272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273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274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  <w:r>
      <w:t xml:space="preserve"> </w:t>
    </w:r>
    <w:r>
      <w:tab/>
      <w:t xml:space="preserve"> </w:t>
    </w:r>
  </w:p>
  <w:p w14:paraId="33A3CA0B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2D8AE7C2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44E9B633" w14:textId="77777777" w:rsidR="00111260" w:rsidRDefault="006A382D">
    <w:pPr>
      <w:spacing w:after="0" w:line="259" w:lineRule="auto"/>
      <w:ind w:left="461" w:firstLine="0"/>
    </w:pPr>
    <w:r>
      <w:t xml:space="preserve"> </w:t>
    </w:r>
    <w:r>
      <w:tab/>
      <w:t xml:space="preserve"> </w:t>
    </w:r>
  </w:p>
  <w:p w14:paraId="54FF8942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0EB568B3" wp14:editId="607E5BB0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322" name="Group 16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275" name="Shape 17275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76" name="Shape 17276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77" name="Shape 17277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78" name="Shape 17278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79" name="Shape 17279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280" name="Shape 17280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322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281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82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283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84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285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286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426C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6AC3AFCE" wp14:editId="703C5DF4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8288"/>
              <wp:effectExtent l="0" t="0" r="0" b="0"/>
              <wp:wrapSquare wrapText="bothSides"/>
              <wp:docPr id="16635" name="Group 166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8288"/>
                        <a:chOff x="0" y="0"/>
                        <a:chExt cx="10084308" cy="18288"/>
                      </a:xfrm>
                    </wpg:grpSpPr>
                    <wps:wsp>
                      <wps:cNvPr id="17519" name="Shape 17519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0" name="Shape 17520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1" name="Shape 17521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2" name="Shape 17522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3" name="Shape 17523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4" name="Shape 17524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5" name="Shape 17525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6" name="Shape 17526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7" name="Shape 17527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8" name="Shape 17528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29" name="Shape 17529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30" name="Shape 17530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635" style="width:794.04pt;height:1.44pt;position:absolute;mso-position-horizontal-relative:page;mso-position-horizontal:absolute;margin-left:24pt;mso-position-vertical-relative:page;margin-top:24pt;" coordsize="100843,182">
              <v:shape id="Shape 17531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32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533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34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35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536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37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38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39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540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41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42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  <w:p w14:paraId="4CDEFAC2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56ED5DF7" wp14:editId="6B3A9E2D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648" name="Group 166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543" name="Shape 17543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44" name="Shape 17544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45" name="Shape 17545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46" name="Shape 17546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47" name="Shape 17547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48" name="Shape 17548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648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549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50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551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52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53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554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13EE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2D30F32" wp14:editId="35FACBE7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582" name="Group 165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461" name="Shape 17461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2" name="Shape 17462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3" name="Shape 17463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4" name="Shape 17464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5" name="Shape 17465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6" name="Shape 17466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7" name="Shape 17467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8" name="Shape 17468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69" name="Shape 17469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0" name="Shape 17470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1" name="Shape 17471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2" name="Shape 17472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3" name="Shape 17473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4" name="Shape 17474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5" name="Shape 17475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6" name="Shape 17476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7" name="Shape 17477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8" name="Shape 17478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79" name="Shape 17479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80" name="Shape 17480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81" name="Shape 17481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82" name="Shape 17482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83" name="Shape 17483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582" style="width:794.04pt;height:12.48pt;position:absolute;mso-position-horizontal-relative:page;mso-position-horizontal:absolute;margin-left:24pt;mso-position-vertical-relative:page;margin-top:24pt;" coordsize="100843,1584">
              <v:shape id="Shape 17484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85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486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87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488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89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490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91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492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93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494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95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496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497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498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499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500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01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502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503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504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505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506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  <w:p w14:paraId="0F815C78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1" locked="0" layoutInCell="1" allowOverlap="1" wp14:anchorId="716D357B" wp14:editId="05A9A45A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606" name="Group 166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507" name="Shape 17507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08" name="Shape 17508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09" name="Shape 17509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10" name="Shape 17510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11" name="Shape 17511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512" name="Shape 17512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606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513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14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515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16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517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518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C463" w14:textId="77777777" w:rsidR="00111260" w:rsidRDefault="006A382D">
    <w:pPr>
      <w:spacing w:after="0" w:line="259" w:lineRule="auto"/>
      <w:ind w:left="-720" w:right="1411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610515EF" wp14:editId="1B275089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10084308" cy="158496"/>
              <wp:effectExtent l="0" t="0" r="0" b="0"/>
              <wp:wrapSquare wrapText="bothSides"/>
              <wp:docPr id="16529" name="Group 165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158496"/>
                        <a:chOff x="0" y="0"/>
                        <a:chExt cx="10084308" cy="158496"/>
                      </a:xfrm>
                    </wpg:grpSpPr>
                    <wps:wsp>
                      <wps:cNvPr id="17403" name="Shape 17403"/>
                      <wps:cNvSpPr/>
                      <wps:spPr>
                        <a:xfrm>
                          <a:off x="80772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4" name="Shape 17404"/>
                      <wps:cNvSpPr/>
                      <wps:spPr>
                        <a:xfrm>
                          <a:off x="86868" y="152400"/>
                          <a:ext cx="28651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6512" h="9144">
                              <a:moveTo>
                                <a:pt x="0" y="0"/>
                              </a:moveTo>
                              <a:lnTo>
                                <a:pt x="286512" y="0"/>
                              </a:lnTo>
                              <a:lnTo>
                                <a:pt x="28651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5" name="Shape 17405"/>
                      <wps:cNvSpPr/>
                      <wps:spPr>
                        <a:xfrm>
                          <a:off x="373380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6" name="Shape 17406"/>
                      <wps:cNvSpPr/>
                      <wps:spPr>
                        <a:xfrm>
                          <a:off x="379476" y="152400"/>
                          <a:ext cx="12286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649" h="9144">
                              <a:moveTo>
                                <a:pt x="0" y="0"/>
                              </a:moveTo>
                              <a:lnTo>
                                <a:pt x="1228649" y="0"/>
                              </a:lnTo>
                              <a:lnTo>
                                <a:pt x="12286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7" name="Shape 17407"/>
                      <wps:cNvSpPr/>
                      <wps:spPr>
                        <a:xfrm>
                          <a:off x="160807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8" name="Shape 17408"/>
                      <wps:cNvSpPr/>
                      <wps:spPr>
                        <a:xfrm>
                          <a:off x="1614170" y="152400"/>
                          <a:ext cx="512432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4323" h="9144">
                              <a:moveTo>
                                <a:pt x="0" y="0"/>
                              </a:moveTo>
                              <a:lnTo>
                                <a:pt x="5124323" y="0"/>
                              </a:lnTo>
                              <a:lnTo>
                                <a:pt x="512432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09" name="Shape 17409"/>
                      <wps:cNvSpPr/>
                      <wps:spPr>
                        <a:xfrm>
                          <a:off x="673849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0" name="Shape 17410"/>
                      <wps:cNvSpPr/>
                      <wps:spPr>
                        <a:xfrm>
                          <a:off x="6744589" y="152400"/>
                          <a:ext cx="18854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2" h="9144">
                              <a:moveTo>
                                <a:pt x="0" y="0"/>
                              </a:moveTo>
                              <a:lnTo>
                                <a:pt x="1885442" y="0"/>
                              </a:lnTo>
                              <a:lnTo>
                                <a:pt x="18854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1" name="Shape 17411"/>
                      <wps:cNvSpPr/>
                      <wps:spPr>
                        <a:xfrm>
                          <a:off x="8630158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2" name="Shape 17412"/>
                      <wps:cNvSpPr/>
                      <wps:spPr>
                        <a:xfrm>
                          <a:off x="8636254" y="152400"/>
                          <a:ext cx="1217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981" h="9144">
                              <a:moveTo>
                                <a:pt x="0" y="0"/>
                              </a:moveTo>
                              <a:lnTo>
                                <a:pt x="1217981" y="0"/>
                              </a:lnTo>
                              <a:lnTo>
                                <a:pt x="1217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3" name="Shape 17413"/>
                      <wps:cNvSpPr/>
                      <wps:spPr>
                        <a:xfrm>
                          <a:off x="9854184" y="15240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4" name="Shape 17414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5" name="Shape 17415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6" name="Shape 17416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7" name="Shape 17417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8" name="Shape 17418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19" name="Shape 17419"/>
                      <wps:cNvSpPr/>
                      <wps:spPr>
                        <a:xfrm>
                          <a:off x="18288" y="0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0" name="Shape 17420"/>
                      <wps:cNvSpPr/>
                      <wps:spPr>
                        <a:xfrm>
                          <a:off x="18288" y="12192"/>
                          <a:ext cx="100477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47732" h="9144">
                              <a:moveTo>
                                <a:pt x="0" y="0"/>
                              </a:moveTo>
                              <a:lnTo>
                                <a:pt x="10047732" y="0"/>
                              </a:lnTo>
                              <a:lnTo>
                                <a:pt x="100477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1" name="Shape 17421"/>
                      <wps:cNvSpPr/>
                      <wps:spPr>
                        <a:xfrm>
                          <a:off x="10078212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2" name="Shape 17422"/>
                      <wps:cNvSpPr/>
                      <wps:spPr>
                        <a:xfrm>
                          <a:off x="10066020" y="0"/>
                          <a:ext cx="182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6" h="9144">
                              <a:moveTo>
                                <a:pt x="0" y="0"/>
                              </a:moveTo>
                              <a:lnTo>
                                <a:pt x="18286" y="0"/>
                              </a:lnTo>
                              <a:lnTo>
                                <a:pt x="182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3" name="Shape 17423"/>
                      <wps:cNvSpPr/>
                      <wps:spPr>
                        <a:xfrm>
                          <a:off x="1007211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4" name="Shape 17424"/>
                      <wps:cNvSpPr/>
                      <wps:spPr>
                        <a:xfrm>
                          <a:off x="10066020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25" name="Shape 17425"/>
                      <wps:cNvSpPr/>
                      <wps:spPr>
                        <a:xfrm>
                          <a:off x="1006602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529" style="width:794.04pt;height:12.48pt;position:absolute;mso-position-horizontal-relative:page;mso-position-horizontal:absolute;margin-left:24pt;mso-position-vertical-relative:page;margin-top:24pt;" coordsize="100843,1584">
              <v:shape id="Shape 17426" style="position:absolute;width:91;height:91;left:807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27" style="position:absolute;width:2865;height:91;left:868;top:1524;" coordsize="286512,9144" path="m0,0l286512,0l286512,9144l0,9144l0,0">
                <v:stroke weight="0pt" endcap="flat" joinstyle="miter" miterlimit="10" on="false" color="#000000" opacity="0"/>
                <v:fill on="true" color="#000000"/>
              </v:shape>
              <v:shape id="Shape 17428" style="position:absolute;width:91;height:91;left:3733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29" style="position:absolute;width:12286;height:91;left:3794;top:1524;" coordsize="1228649,9144" path="m0,0l1228649,0l1228649,9144l0,9144l0,0">
                <v:stroke weight="0pt" endcap="flat" joinstyle="miter" miterlimit="10" on="false" color="#000000" opacity="0"/>
                <v:fill on="true" color="#000000"/>
              </v:shape>
              <v:shape id="Shape 17430" style="position:absolute;width:91;height:91;left:16080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31" style="position:absolute;width:51243;height:91;left:16141;top:1524;" coordsize="5124323,9144" path="m0,0l5124323,0l5124323,9144l0,9144l0,0">
                <v:stroke weight="0pt" endcap="flat" joinstyle="miter" miterlimit="10" on="false" color="#000000" opacity="0"/>
                <v:fill on="true" color="#000000"/>
              </v:shape>
              <v:shape id="Shape 17432" style="position:absolute;width:91;height:91;left:67384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33" style="position:absolute;width:18854;height:91;left:67445;top:1524;" coordsize="1885442,9144" path="m0,0l1885442,0l1885442,9144l0,9144l0,0">
                <v:stroke weight="0pt" endcap="flat" joinstyle="miter" miterlimit="10" on="false" color="#000000" opacity="0"/>
                <v:fill on="true" color="#000000"/>
              </v:shape>
              <v:shape id="Shape 17434" style="position:absolute;width:91;height:91;left:8630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35" style="position:absolute;width:12179;height:91;left:86362;top:1524;" coordsize="1217981,9144" path="m0,0l1217981,0l1217981,9144l0,9144l0,0">
                <v:stroke weight="0pt" endcap="flat" joinstyle="miter" miterlimit="10" on="false" color="#000000" opacity="0"/>
                <v:fill on="true" color="#000000"/>
              </v:shape>
              <v:shape id="Shape 17436" style="position:absolute;width:91;height:91;left:98541;top:1524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7437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438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ff0000"/>
              </v:shape>
              <v:shape id="Shape 17439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440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441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v:shape id="Shape 17442" style="position:absolute;width:100477;height:91;left:182;top:0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443" style="position:absolute;width:100477;height:91;left:182;top:121;" coordsize="10047732,9144" path="m0,0l10047732,0l10047732,9144l0,9144l0,0">
                <v:stroke weight="0pt" endcap="flat" joinstyle="miter" miterlimit="10" on="false" color="#000000" opacity="0"/>
                <v:fill on="true" color="#ff0000"/>
              </v:shape>
              <v:shape id="Shape 17444" style="position:absolute;width:91;height:182;left:100782;top:0;" coordsize="9144,18288" path="m0,0l9144,0l9144,18288l0,18288l0,0">
                <v:stroke weight="0pt" endcap="flat" joinstyle="miter" miterlimit="10" on="false" color="#000000" opacity="0"/>
                <v:fill on="true" color="#ff0000"/>
              </v:shape>
              <v:shape id="Shape 17445" style="position:absolute;width:182;height:91;left:100660;top:0;" coordsize="18286,9144" path="m0,0l18286,0l18286,9144l0,9144l0,0">
                <v:stroke weight="0pt" endcap="flat" joinstyle="miter" miterlimit="10" on="false" color="#000000" opacity="0"/>
                <v:fill on="true" color="#ff0000"/>
              </v:shape>
              <v:shape id="Shape 17446" style="position:absolute;width:91;height:121;left:100721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17447" style="position:absolute;width:121;height:91;left:1006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17448" style="position:absolute;width:91;height:91;left:100660;top:121;" coordsize="9144,9144" path="m0,0l9144,0l9144,9144l0,9144l0,0">
                <v:stroke weight="0pt" endcap="flat" joinstyle="miter" miterlimit="10" on="false" color="#000000" opacity="0"/>
                <v:fill on="true" color="#ff0000"/>
              </v:shape>
              <w10:wrap type="square"/>
            </v:group>
          </w:pict>
        </mc:Fallback>
      </mc:AlternateContent>
    </w:r>
  </w:p>
  <w:p w14:paraId="03ABED53" w14:textId="77777777" w:rsidR="00111260" w:rsidRDefault="006A382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4E496206" wp14:editId="70425A3E">
              <wp:simplePos x="0" y="0"/>
              <wp:positionH relativeFrom="page">
                <wp:posOffset>304800</wp:posOffset>
              </wp:positionH>
              <wp:positionV relativeFrom="page">
                <wp:posOffset>323088</wp:posOffset>
              </wp:positionV>
              <wp:extent cx="10084308" cy="6915912"/>
              <wp:effectExtent l="0" t="0" r="0" b="0"/>
              <wp:wrapNone/>
              <wp:docPr id="16553" name="Group 165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84308" cy="6915912"/>
                        <a:chOff x="0" y="0"/>
                        <a:chExt cx="10084308" cy="6915912"/>
                      </a:xfrm>
                    </wpg:grpSpPr>
                    <wps:wsp>
                      <wps:cNvPr id="17449" name="Shape 17449"/>
                      <wps:cNvSpPr/>
                      <wps:spPr>
                        <a:xfrm>
                          <a:off x="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50" name="Shape 17450"/>
                      <wps:cNvSpPr/>
                      <wps:spPr>
                        <a:xfrm>
                          <a:off x="609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51" name="Shape 17451"/>
                      <wps:cNvSpPr/>
                      <wps:spPr>
                        <a:xfrm>
                          <a:off x="1219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52" name="Shape 17452"/>
                      <wps:cNvSpPr/>
                      <wps:spPr>
                        <a:xfrm>
                          <a:off x="10078212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53" name="Shape 17453"/>
                      <wps:cNvSpPr/>
                      <wps:spPr>
                        <a:xfrm>
                          <a:off x="10072116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454" name="Shape 17454"/>
                      <wps:cNvSpPr/>
                      <wps:spPr>
                        <a:xfrm>
                          <a:off x="10066020" y="0"/>
                          <a:ext cx="9144" cy="6915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91591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915912"/>
                              </a:lnTo>
                              <a:lnTo>
                                <a:pt x="0" y="69159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553" style="width:794.04pt;height:544.56pt;position:absolute;z-index:-2147483648;mso-position-horizontal-relative:page;mso-position-horizontal:absolute;margin-left:24pt;mso-position-vertical-relative:page;margin-top:25.44pt;" coordsize="100843,69159">
              <v:shape id="Shape 17455" style="position:absolute;width:91;height:69159;left: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456" style="position:absolute;width:91;height:69159;left:60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457" style="position:absolute;width:91;height:69159;left:121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458" style="position:absolute;width:91;height:69159;left:100782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  <v:shape id="Shape 17459" style="position:absolute;width:91;height:69159;left:100721;top:0;" coordsize="9144,6915912" path="m0,0l9144,0l9144,6915912l0,6915912l0,0">
                <v:stroke weight="0pt" endcap="flat" joinstyle="miter" miterlimit="10" on="false" color="#000000" opacity="0"/>
                <v:fill on="true" color="#ffffff"/>
              </v:shape>
              <v:shape id="Shape 17460" style="position:absolute;width:91;height:69159;left:100660;top:0;" coordsize="9144,6915912" path="m0,0l9144,0l9144,6915912l0,6915912l0,0">
                <v:stroke weight="0pt" endcap="flat" joinstyle="miter" miterlimit="10" on="false" color="#000000" opacity="0"/>
                <v:fill on="true" color="#ff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963F8"/>
    <w:multiLevelType w:val="hybridMultilevel"/>
    <w:tmpl w:val="C8C2553A"/>
    <w:lvl w:ilvl="0" w:tplc="FF8C5032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94F5B2">
      <w:start w:val="2"/>
      <w:numFmt w:val="decimal"/>
      <w:lvlText w:val="%2.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309E48">
      <w:start w:val="1"/>
      <w:numFmt w:val="lowerRoman"/>
      <w:lvlText w:val="%3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9E773E">
      <w:start w:val="1"/>
      <w:numFmt w:val="decimal"/>
      <w:lvlText w:val="%4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FAECDA">
      <w:start w:val="1"/>
      <w:numFmt w:val="lowerLetter"/>
      <w:lvlText w:val="%5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485C5A">
      <w:start w:val="1"/>
      <w:numFmt w:val="lowerRoman"/>
      <w:lvlText w:val="%6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CA655A">
      <w:start w:val="1"/>
      <w:numFmt w:val="decimal"/>
      <w:lvlText w:val="%7"/>
      <w:lvlJc w:val="left"/>
      <w:pPr>
        <w:ind w:left="6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7AD1C2">
      <w:start w:val="1"/>
      <w:numFmt w:val="lowerLetter"/>
      <w:lvlText w:val="%8"/>
      <w:lvlJc w:val="left"/>
      <w:pPr>
        <w:ind w:left="7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CE8E62">
      <w:start w:val="1"/>
      <w:numFmt w:val="lowerRoman"/>
      <w:lvlText w:val="%9"/>
      <w:lvlJc w:val="left"/>
      <w:pPr>
        <w:ind w:left="7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BF43CE"/>
    <w:multiLevelType w:val="hybridMultilevel"/>
    <w:tmpl w:val="DBF24BA6"/>
    <w:lvl w:ilvl="0" w:tplc="A06A6B6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B66E2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A8ABB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00D0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9E0AF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226D3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48DE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94BBB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CE48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260"/>
    <w:rsid w:val="00111260"/>
    <w:rsid w:val="006A382D"/>
    <w:rsid w:val="0082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8A0D"/>
  <w15:docId w15:val="{2C527054-68A3-4506-950C-F73383B0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" w:line="270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://www.on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pacc.ru/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&#1096;&#1082;&#1086;&#1083;&#1072;.&#1074;&#1072;&#1096;&#1080;&#1092;&#1080;&#1085;&#1072;&#1085;&#1089;&#1099;.&#1088;&#1092;/" TargetMode="External"/><Relationship Id="rId33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du.pacc.ru/" TargetMode="External"/><Relationship Id="rId29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&#1096;&#1082;&#1086;&#1083;&#1072;.&#1074;&#1072;&#1096;&#1080;&#1092;&#1080;&#1085;&#1072;&#1085;&#1089;&#1099;.&#1088;&#1092;/" TargetMode="External"/><Relationship Id="rId32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edu.pacc.ru/" TargetMode="External"/><Relationship Id="rId28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du.pacc.ru/" TargetMode="External"/><Relationship Id="rId27" Type="http://schemas.openxmlformats.org/officeDocument/2006/relationships/hyperlink" Target="http://www.onedu.ru/" TargetMode="External"/><Relationship Id="rId30" Type="http://schemas.openxmlformats.org/officeDocument/2006/relationships/footer" Target="footer7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Ivanova</dc:creator>
  <cp:keywords/>
  <cp:lastModifiedBy>Olga Ivanova</cp:lastModifiedBy>
  <cp:revision>3</cp:revision>
  <dcterms:created xsi:type="dcterms:W3CDTF">2021-12-05T18:28:00Z</dcterms:created>
  <dcterms:modified xsi:type="dcterms:W3CDTF">2021-12-05T18:28:00Z</dcterms:modified>
</cp:coreProperties>
</file>